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0D" w:rsidRPr="00366456" w:rsidRDefault="0040440D" w:rsidP="00C3599D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b/>
          <w:sz w:val="28"/>
          <w:szCs w:val="28"/>
          <w:lang w:val="uk-UA"/>
        </w:rPr>
        <w:t>Завдання ІІ етапу Всеукраїнської олімпіади юних хіміків</w:t>
      </w:r>
    </w:p>
    <w:p w:rsidR="0040440D" w:rsidRPr="00366456" w:rsidRDefault="00366456" w:rsidP="00C3599D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7 клас</w:t>
      </w:r>
      <w:r w:rsidR="0040440D" w:rsidRPr="00366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2015 рік</w:t>
      </w:r>
    </w:p>
    <w:p w:rsidR="0040440D" w:rsidRPr="00366456" w:rsidRDefault="0040440D" w:rsidP="00C3599D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Тести</w:t>
      </w:r>
    </w:p>
    <w:p w:rsidR="0040440D" w:rsidRPr="00366456" w:rsidRDefault="0040440D" w:rsidP="00C3599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Укажіть прізвище вченого, який вперше дав наукове визначення хімічного елемента:</w:t>
      </w:r>
    </w:p>
    <w:p w:rsidR="0040440D" w:rsidRPr="00366456" w:rsidRDefault="0040440D" w:rsidP="00C3599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А     М.Ломоносов;</w:t>
      </w:r>
      <w:r w:rsidRPr="0036645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Б      Р.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Бойль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0440D" w:rsidRPr="00366456" w:rsidRDefault="0040440D" w:rsidP="00C3599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В      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Дж.Дальтон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6645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Г      Г.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Шталь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40D" w:rsidRPr="00366456" w:rsidRDefault="0040440D" w:rsidP="00C3599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Позначте фізичне тіло:</w:t>
      </w:r>
    </w:p>
    <w:p w:rsidR="0040440D" w:rsidRPr="00366456" w:rsidRDefault="0040440D" w:rsidP="00C3599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А     кухонна сіль;</w:t>
      </w:r>
      <w:r w:rsidRPr="0036645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Б      кисень;</w:t>
      </w:r>
    </w:p>
    <w:p w:rsidR="0040440D" w:rsidRPr="00366456" w:rsidRDefault="0040440D" w:rsidP="00C3599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В       скульптура;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Г       пластмаса.</w:t>
      </w:r>
    </w:p>
    <w:p w:rsidR="0040440D" w:rsidRPr="00366456" w:rsidRDefault="0040440D" w:rsidP="00C3599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Позначте матеріали, створені людиною:</w:t>
      </w:r>
    </w:p>
    <w:p w:rsidR="0040440D" w:rsidRPr="00366456" w:rsidRDefault="0040440D" w:rsidP="00C3599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1-віскоза;</w:t>
      </w:r>
      <w:r w:rsidRPr="0036645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2-скло;  </w:t>
      </w:r>
    </w:p>
    <w:p w:rsidR="0040440D" w:rsidRPr="00366456" w:rsidRDefault="0040440D" w:rsidP="00C3599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</w:rPr>
        <w:t xml:space="preserve">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3 – граніт;</w:t>
      </w:r>
      <w:r w:rsidRPr="003664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4 – деревина;</w:t>
      </w:r>
      <w:r w:rsidRPr="0036645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5 – поліетилен. </w:t>
      </w:r>
    </w:p>
    <w:p w:rsidR="0040440D" w:rsidRPr="00366456" w:rsidRDefault="0040440D" w:rsidP="00C3599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Варіанти відповідей:</w:t>
      </w:r>
    </w:p>
    <w:p w:rsidR="00C3599D" w:rsidRPr="00366456" w:rsidRDefault="0040440D" w:rsidP="00C3599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А     1,2,5;                 Б      3,4,5;               В </w:t>
      </w:r>
      <w:r w:rsidR="00366456">
        <w:rPr>
          <w:rFonts w:ascii="Times New Roman" w:hAnsi="Times New Roman" w:cs="Times New Roman"/>
          <w:sz w:val="28"/>
          <w:szCs w:val="28"/>
          <w:lang w:val="uk-UA"/>
        </w:rPr>
        <w:t xml:space="preserve">      2,3,5;                  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Г       2,3,4.</w:t>
      </w:r>
    </w:p>
    <w:p w:rsidR="0040440D" w:rsidRPr="00366456" w:rsidRDefault="00C3599D" w:rsidP="00C3599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40440D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Укажіть фізичну властивість крейди, яка дозволить відрізнити її від піску:</w:t>
      </w:r>
    </w:p>
    <w:p w:rsidR="0040440D" w:rsidRPr="00366456" w:rsidRDefault="0040440D" w:rsidP="00C3599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А     запах;                                                Б      смак;</w:t>
      </w:r>
    </w:p>
    <w:p w:rsidR="0040440D" w:rsidRPr="00366456" w:rsidRDefault="0040440D" w:rsidP="00C3599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В      блиск;                                               Г       колір.</w:t>
      </w:r>
    </w:p>
    <w:p w:rsidR="0040440D" w:rsidRPr="00366456" w:rsidRDefault="00C3599D" w:rsidP="00C3599D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40440D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Визначте речовину, про яку йдеться в реченні: «Добре розчинна у воді кристалічна речовина»: </w:t>
      </w:r>
    </w:p>
    <w:p w:rsidR="0040440D" w:rsidRPr="00366456" w:rsidRDefault="0040440D" w:rsidP="00C3599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А     цукор;                                                Б      крохмаль;</w:t>
      </w:r>
    </w:p>
    <w:p w:rsidR="0040440D" w:rsidRPr="00366456" w:rsidRDefault="0040440D" w:rsidP="00C3599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В      олія;                                                   Г      крейда.</w:t>
      </w:r>
    </w:p>
    <w:p w:rsidR="0040440D" w:rsidRPr="00366456" w:rsidRDefault="00C3599D" w:rsidP="00C3599D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40440D" w:rsidRPr="00366456">
        <w:rPr>
          <w:rFonts w:ascii="Times New Roman" w:hAnsi="Times New Roman" w:cs="Times New Roman"/>
          <w:sz w:val="28"/>
          <w:szCs w:val="28"/>
          <w:lang w:val="uk-UA"/>
        </w:rPr>
        <w:t>Укажіть суміші: 1- олія; 2- цемент; 3 – розсіл; 4 – сода; 5 – фарба.</w:t>
      </w:r>
    </w:p>
    <w:p w:rsidR="0040440D" w:rsidRPr="00366456" w:rsidRDefault="0040440D" w:rsidP="00C3599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Варіанти відповідей :</w:t>
      </w:r>
    </w:p>
    <w:p w:rsidR="0040440D" w:rsidRPr="00366456" w:rsidRDefault="0040440D" w:rsidP="00C3599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А    2,3,5;                 Б      1,3,4;                  В       2,4,5;               Г       1,2,4.</w:t>
      </w:r>
    </w:p>
    <w:p w:rsidR="0040440D" w:rsidRPr="00366456" w:rsidRDefault="00C3599D" w:rsidP="00C3599D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40440D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Дмитрик приготував розчин кухонної солі і склянку з розчином забув на підвіконні. Через кілька днів він згадав про неї, взяв склянку і помітив, що розчину стало менше, а на стінках склянки з`явились кристалики солі. Вкажіть процес, який відбувся самовільно : </w:t>
      </w:r>
    </w:p>
    <w:p w:rsidR="0040440D" w:rsidRPr="00366456" w:rsidRDefault="0040440D" w:rsidP="00C3599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А     розчинення;                                 Б     фільтрування;</w:t>
      </w:r>
    </w:p>
    <w:p w:rsidR="0040440D" w:rsidRPr="00366456" w:rsidRDefault="0040440D" w:rsidP="00C3599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В      випарювання;                             Г      відстоювання.</w:t>
      </w:r>
    </w:p>
    <w:p w:rsidR="0040440D" w:rsidRPr="00366456" w:rsidRDefault="00C3599D" w:rsidP="00C359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8.</w:t>
      </w:r>
      <w:r w:rsidR="0040440D" w:rsidRPr="00366456">
        <w:rPr>
          <w:rFonts w:ascii="Times New Roman" w:hAnsi="Times New Roman" w:cs="Times New Roman"/>
          <w:sz w:val="28"/>
          <w:szCs w:val="28"/>
          <w:lang w:val="uk-UA"/>
        </w:rPr>
        <w:t>Укажіть символ хімічного елемента із зарядом ядра +6:</w:t>
      </w:r>
    </w:p>
    <w:p w:rsidR="0040440D" w:rsidRPr="00366456" w:rsidRDefault="0040440D" w:rsidP="00C3599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А    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 Б     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  В     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    Г      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Cs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40D" w:rsidRPr="00366456" w:rsidRDefault="00C3599D" w:rsidP="00C359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9.</w:t>
      </w:r>
      <w:r w:rsidR="0040440D" w:rsidRPr="00366456">
        <w:rPr>
          <w:rFonts w:ascii="Times New Roman" w:hAnsi="Times New Roman" w:cs="Times New Roman"/>
          <w:sz w:val="28"/>
          <w:szCs w:val="28"/>
          <w:lang w:val="uk-UA"/>
        </w:rPr>
        <w:t>Позначте число електронів в атомі елемента з порядковим номером 16:</w:t>
      </w:r>
    </w:p>
    <w:p w:rsidR="0040440D" w:rsidRPr="00366456" w:rsidRDefault="0040440D" w:rsidP="00C3599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А     32;                      Б      16;                     В       6;                 Г       3.</w:t>
      </w:r>
    </w:p>
    <w:p w:rsidR="0040440D" w:rsidRPr="00366456" w:rsidRDefault="00C3599D" w:rsidP="00C3599D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40440D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Позначте символи хімічних елементів, відносні атомні маси яких більші за відносну атомну масу </w:t>
      </w:r>
      <w:proofErr w:type="spellStart"/>
      <w:r w:rsidR="0040440D" w:rsidRPr="00366456">
        <w:rPr>
          <w:rFonts w:ascii="Times New Roman" w:hAnsi="Times New Roman" w:cs="Times New Roman"/>
          <w:sz w:val="28"/>
          <w:szCs w:val="28"/>
          <w:lang w:val="uk-UA"/>
        </w:rPr>
        <w:t>Сульфуру</w:t>
      </w:r>
      <w:proofErr w:type="spellEnd"/>
      <w:r w:rsidR="0040440D" w:rsidRPr="003664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0440D" w:rsidRPr="00366456" w:rsidRDefault="0040440D" w:rsidP="00C3599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1 - С;</w:t>
      </w:r>
      <w:r w:rsidR="00521706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2- 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21706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3 – 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521706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4 –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521706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5 –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21706" w:rsidRPr="00366456" w:rsidRDefault="00521706" w:rsidP="00C3599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Варіанти відповідей:</w:t>
      </w:r>
    </w:p>
    <w:p w:rsidR="00521706" w:rsidRPr="00366456" w:rsidRDefault="0040440D" w:rsidP="00C3599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А     1,3,5;</w:t>
      </w:r>
      <w:r w:rsidR="00521706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Б      2,3,4;</w:t>
      </w:r>
      <w:r w:rsidR="00521706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В      1,4,5;</w:t>
      </w:r>
      <w:r w:rsidR="00521706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Г       2,3,4. </w:t>
      </w:r>
    </w:p>
    <w:p w:rsidR="00521706" w:rsidRPr="00366456" w:rsidRDefault="00521706" w:rsidP="00C3599D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440D" w:rsidRPr="00366456" w:rsidRDefault="0040440D" w:rsidP="00C3599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0440D" w:rsidRPr="00366456" w:rsidRDefault="0040440D" w:rsidP="00C3599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ЗАДАЧІ</w:t>
      </w:r>
    </w:p>
    <w:p w:rsidR="0040440D" w:rsidRPr="00366456" w:rsidRDefault="0040440D" w:rsidP="00C3599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Маса атома елемента Х становить 7,96 · 10</w:t>
      </w:r>
      <w:r w:rsidRPr="00366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-26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кг, а Карбону – 1,99 · 10</w:t>
      </w:r>
      <w:r w:rsidRPr="00366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-26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кг. Визначте елемент Х і знайдіть його в Періодичній системі.</w:t>
      </w:r>
    </w:p>
    <w:p w:rsidR="0040440D" w:rsidRPr="00366456" w:rsidRDefault="0040440D" w:rsidP="00C3599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формули речовин: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8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10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12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14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7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16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. Яку закономірність можна помітити? Запишіть у загальному вигляді формулу для цього ряду сполук, використавши для запису індексів літеру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, цифри та знак +.</w:t>
      </w:r>
    </w:p>
    <w:p w:rsidR="0040440D" w:rsidRPr="00366456" w:rsidRDefault="0040440D" w:rsidP="00C3599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Запишіть хімічні формули речовин, молекули яких складаються з:</w:t>
      </w:r>
    </w:p>
    <w:p w:rsidR="0040440D" w:rsidRPr="00366456" w:rsidRDefault="0040440D" w:rsidP="00C3599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а) атома Карбону й двох атомів 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Оксигену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0440D" w:rsidRPr="00366456" w:rsidRDefault="0040440D" w:rsidP="00C3599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б) двох атомів Нітрогену і п`яти атомів 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Оксигену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0440D" w:rsidRPr="00366456" w:rsidRDefault="0040440D" w:rsidP="00C3599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в) двох атомів Гідрогену, атома 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Сульфуру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, чотирьох атомів 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Оксигену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0440D" w:rsidRPr="00366456" w:rsidRDefault="0040440D" w:rsidP="00C3599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г) атома Кальцію, атома Карбону, трьох атомів 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Оксигену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0440D" w:rsidRPr="00366456" w:rsidRDefault="0040440D" w:rsidP="00C3599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д) двох атомів Гідрогену й атома 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Сульфуру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40D" w:rsidRPr="00366456" w:rsidRDefault="0040440D" w:rsidP="00C3599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Якщо на одну шальку уявних терезів покласти чотири атоми Карбону, то скільки атомів Магнію потрібно покласти на іншу шальку, щоб зрівноважити терези?</w:t>
      </w:r>
    </w:p>
    <w:p w:rsidR="0040440D" w:rsidRPr="00366456" w:rsidRDefault="0040440D" w:rsidP="00C3599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Експериментальна задача. </w:t>
      </w:r>
    </w:p>
    <w:p w:rsidR="0040440D" w:rsidRPr="00366456" w:rsidRDefault="0040440D" w:rsidP="00C3599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Дано дві пробірки з речовинами білого кольору : </w:t>
      </w:r>
      <w:r w:rsidR="00C3599D" w:rsidRPr="00366456">
        <w:rPr>
          <w:rFonts w:ascii="Times New Roman" w:hAnsi="Times New Roman" w:cs="Times New Roman"/>
          <w:sz w:val="28"/>
          <w:szCs w:val="28"/>
          <w:lang w:val="uk-UA"/>
        </w:rPr>
        <w:t>в одній з них  міститься харчова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сода, а в другій - цукрова пудра. Як визначити, в якій з пробірок міститься кожна з цих речовин, якщо коштувати на смак їх не можна?</w:t>
      </w:r>
    </w:p>
    <w:p w:rsidR="0040440D" w:rsidRPr="00366456" w:rsidRDefault="0040440D" w:rsidP="00C3599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0440D" w:rsidRPr="00366456" w:rsidRDefault="0040440D" w:rsidP="00C3599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66456" w:rsidRDefault="00366456" w:rsidP="0085492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A84" w:rsidRDefault="00A71A84" w:rsidP="0085492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A84" w:rsidRDefault="00A71A84" w:rsidP="0085492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A84" w:rsidRDefault="00A71A84" w:rsidP="0085492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A84" w:rsidRDefault="00A71A84" w:rsidP="0085492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925" w:rsidRPr="00A71A84" w:rsidRDefault="00854925" w:rsidP="008549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A8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ІІ етапу Всеукраїнської олімпіади юних хіміків</w:t>
      </w:r>
    </w:p>
    <w:p w:rsidR="00854925" w:rsidRPr="00A71A84" w:rsidRDefault="00A71A84" w:rsidP="008549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A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854925" w:rsidRPr="00A71A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8 клас       </w:t>
      </w:r>
      <w:r w:rsidRPr="00A71A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4925" w:rsidRPr="00A71A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2015 рік</w:t>
      </w:r>
    </w:p>
    <w:p w:rsidR="00854925" w:rsidRPr="00366456" w:rsidRDefault="00854925" w:rsidP="0085492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Задачі</w:t>
      </w:r>
    </w:p>
    <w:p w:rsidR="00854925" w:rsidRPr="00366456" w:rsidRDefault="00854925" w:rsidP="008549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Виведіть формулу сполуки, яка на світлі під час нагрівання розкладається на нітроген (І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) оксид, кисень і воду в масовому співвідношенні 46 : 8 : 9. Напишіть рівняння хімічної реакції.</w:t>
      </w:r>
    </w:p>
    <w:p w:rsidR="00854925" w:rsidRPr="00366456" w:rsidRDefault="00854925" w:rsidP="008549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Запишіть замість літер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хімічні формули.</w:t>
      </w:r>
    </w:p>
    <w:p w:rsidR="00854925" w:rsidRPr="00366456" w:rsidRDefault="00854925" w:rsidP="0085492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Напишіть рівняння хімічних реакцій:</w:t>
      </w:r>
    </w:p>
    <w:p w:rsidR="00854925" w:rsidRPr="00366456" w:rsidRDefault="00854925" w:rsidP="0085492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= 2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854925" w:rsidRPr="00366456" w:rsidRDefault="00854925" w:rsidP="0085492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+ 2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= 2AlN + 3R</w:t>
      </w:r>
    </w:p>
    <w:p w:rsidR="00854925" w:rsidRPr="00366456" w:rsidRDefault="00854925" w:rsidP="0085492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66456">
        <w:rPr>
          <w:rFonts w:ascii="Times New Roman" w:hAnsi="Times New Roman" w:cs="Times New Roman"/>
          <w:sz w:val="28"/>
          <w:szCs w:val="28"/>
          <w:lang w:val="en-US"/>
        </w:rPr>
        <w:t>4NH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Pr="00366456">
        <w:rPr>
          <w:rFonts w:ascii="Times New Roman" w:hAnsi="Times New Roman" w:cs="Times New Roman"/>
          <w:sz w:val="28"/>
          <w:szCs w:val="28"/>
          <w:lang w:val="en-US"/>
        </w:rPr>
        <w:t>3O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 xml:space="preserve">  =</w:t>
      </w:r>
      <w:proofErr w:type="gramEnd"/>
      <w:r w:rsidRPr="00366456">
        <w:rPr>
          <w:rFonts w:ascii="Times New Roman" w:hAnsi="Times New Roman" w:cs="Times New Roman"/>
          <w:sz w:val="28"/>
          <w:szCs w:val="28"/>
          <w:lang w:val="en-US"/>
        </w:rPr>
        <w:t xml:space="preserve"> 2G + 6H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854925" w:rsidRPr="00366456" w:rsidRDefault="00854925" w:rsidP="0085492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664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S + I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 xml:space="preserve"> = 2Z + S</w:t>
      </w:r>
    </w:p>
    <w:p w:rsidR="00854925" w:rsidRPr="00366456" w:rsidRDefault="00854925" w:rsidP="0085492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66456">
        <w:rPr>
          <w:rFonts w:ascii="Times New Roman" w:hAnsi="Times New Roman" w:cs="Times New Roman"/>
          <w:sz w:val="28"/>
          <w:szCs w:val="28"/>
          <w:lang w:val="en-US"/>
        </w:rPr>
        <w:t>2F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O = O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 xml:space="preserve"> + 4D</w:t>
      </w:r>
    </w:p>
    <w:p w:rsidR="00854925" w:rsidRPr="00366456" w:rsidRDefault="00854925" w:rsidP="0085492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66456">
        <w:rPr>
          <w:rFonts w:ascii="Times New Roman" w:hAnsi="Times New Roman" w:cs="Times New Roman"/>
          <w:sz w:val="28"/>
          <w:szCs w:val="28"/>
          <w:lang w:val="en-US"/>
        </w:rPr>
        <w:t>3Fe + 4H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O = 4H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 xml:space="preserve"> + Q</w:t>
      </w:r>
    </w:p>
    <w:p w:rsidR="00854925" w:rsidRPr="00366456" w:rsidRDefault="00B86CED" w:rsidP="00854925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</w:rPr>
        <w:t>3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54925" w:rsidRPr="00366456">
        <w:rPr>
          <w:rFonts w:ascii="Times New Roman" w:hAnsi="Times New Roman" w:cs="Times New Roman"/>
          <w:sz w:val="28"/>
          <w:szCs w:val="28"/>
          <w:lang w:val="uk-UA"/>
        </w:rPr>
        <w:t>Хлор</w:t>
      </w:r>
      <w:proofErr w:type="spellEnd"/>
      <w:r w:rsidR="00854925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54925" w:rsidRPr="0036645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54925" w:rsidRPr="00366456">
        <w:rPr>
          <w:rFonts w:ascii="Times New Roman" w:hAnsi="Times New Roman" w:cs="Times New Roman"/>
          <w:sz w:val="28"/>
          <w:szCs w:val="28"/>
        </w:rPr>
        <w:t xml:space="preserve">) </w:t>
      </w:r>
      <w:r w:rsidR="00854925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оксид </w:t>
      </w:r>
      <w:proofErr w:type="gramStart"/>
      <w:r w:rsidR="00854925" w:rsidRPr="0036645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854925" w:rsidRPr="00366456">
        <w:rPr>
          <w:rFonts w:ascii="Times New Roman" w:hAnsi="Times New Roman" w:cs="Times New Roman"/>
          <w:sz w:val="28"/>
          <w:szCs w:val="28"/>
          <w:lang w:val="uk-UA"/>
        </w:rPr>
        <w:t>ід час нагрівання розкладається на хлор і кисень. Складіть рівняння реакції й обчисліть відносну густину за повітрям газової суміші, яка утворюється.</w:t>
      </w:r>
    </w:p>
    <w:p w:rsidR="00854925" w:rsidRPr="00366456" w:rsidRDefault="00B86CED" w:rsidP="00B86CE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854925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Напишіть формулу речовини, до складу якої входять два атоми Фосфору і п’ять атомів </w:t>
      </w:r>
      <w:proofErr w:type="spellStart"/>
      <w:r w:rsidR="00854925" w:rsidRPr="00366456">
        <w:rPr>
          <w:rFonts w:ascii="Times New Roman" w:hAnsi="Times New Roman" w:cs="Times New Roman"/>
          <w:sz w:val="28"/>
          <w:szCs w:val="28"/>
          <w:lang w:val="uk-UA"/>
        </w:rPr>
        <w:t>Оксигену</w:t>
      </w:r>
      <w:proofErr w:type="spellEnd"/>
      <w:r w:rsidR="00854925" w:rsidRPr="00366456">
        <w:rPr>
          <w:rFonts w:ascii="Times New Roman" w:hAnsi="Times New Roman" w:cs="Times New Roman"/>
          <w:sz w:val="28"/>
          <w:szCs w:val="28"/>
          <w:lang w:val="uk-UA"/>
        </w:rPr>
        <w:t>. Якій кількості речовини відповідає  3,01 · 10</w:t>
      </w:r>
      <w:r w:rsidR="00854925" w:rsidRPr="00366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23</w:t>
      </w:r>
      <w:r w:rsidR="00854925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молекул цієї речовини?</w:t>
      </w:r>
    </w:p>
    <w:p w:rsidR="00854925" w:rsidRPr="00366456" w:rsidRDefault="00B86CED" w:rsidP="00B86CE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854925" w:rsidRPr="00366456">
        <w:rPr>
          <w:rFonts w:ascii="Times New Roman" w:hAnsi="Times New Roman" w:cs="Times New Roman"/>
          <w:sz w:val="28"/>
          <w:szCs w:val="28"/>
          <w:lang w:val="uk-UA"/>
        </w:rPr>
        <w:t>Експериментальна задача.</w:t>
      </w:r>
    </w:p>
    <w:p w:rsidR="00854925" w:rsidRPr="00366456" w:rsidRDefault="00854925" w:rsidP="00854925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Ви принесли з магазину чи з базару молоко, але не впевнені, чи воно свіже. За допомогою яких речовин можна виявити, чи молоко вже почало скисати, хоча це ще не відчувається на смак? </w:t>
      </w:r>
    </w:p>
    <w:p w:rsidR="00B86CED" w:rsidRPr="00366456" w:rsidRDefault="00B86CED" w:rsidP="00854925">
      <w:pPr>
        <w:spacing w:after="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86CED" w:rsidRPr="00366456" w:rsidRDefault="00B86CED" w:rsidP="00854925">
      <w:pPr>
        <w:spacing w:after="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54925" w:rsidRPr="00366456" w:rsidRDefault="00854925" w:rsidP="00854925">
      <w:pPr>
        <w:spacing w:after="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64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Тести.</w:t>
      </w:r>
    </w:p>
    <w:p w:rsidR="00854925" w:rsidRPr="00366456" w:rsidRDefault="00854925" w:rsidP="00854925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>Укажіть неметал, який має деякі фізичні властивості, що притаманні металам. Зазначте ці властивості.</w:t>
      </w:r>
    </w:p>
    <w:p w:rsidR="00854925" w:rsidRPr="00366456" w:rsidRDefault="00854925" w:rsidP="00854925">
      <w:pPr>
        <w:rPr>
          <w:rFonts w:ascii="Times New Roman" w:eastAsia="Times New Roman" w:hAnsi="Times New Roman" w:cs="Times New Roman"/>
          <w:sz w:val="28"/>
          <w:szCs w:val="28"/>
        </w:rPr>
      </w:pP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А  алмаз;    Б  графіт;     В  бром;      Г  сірка;      Д  червоний фосфор.</w:t>
      </w:r>
    </w:p>
    <w:p w:rsidR="00854925" w:rsidRPr="00366456" w:rsidRDefault="00854925" w:rsidP="00854925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Виберіть правильне закінчення речення «Суміш цукру і кухонної солі після її повного розчинення у воді …»</w:t>
      </w:r>
    </w:p>
    <w:p w:rsidR="00854925" w:rsidRPr="00366456" w:rsidRDefault="00854925" w:rsidP="00854925">
      <w:pPr>
        <w:spacing w:after="0"/>
        <w:ind w:left="1416" w:hanging="282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А  можна розділити фільтруванням; </w:t>
      </w:r>
    </w:p>
    <w:p w:rsidR="00854925" w:rsidRPr="00366456" w:rsidRDefault="00854925" w:rsidP="00854925">
      <w:pPr>
        <w:spacing w:after="0"/>
        <w:ind w:left="1416" w:hanging="282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Б  можна розділити перегонкою;</w:t>
      </w:r>
    </w:p>
    <w:p w:rsidR="00854925" w:rsidRPr="00366456" w:rsidRDefault="00854925" w:rsidP="00854925">
      <w:pPr>
        <w:spacing w:after="0"/>
        <w:ind w:left="1416" w:hanging="282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В  не можна розділити перегонкою, фільтруванням, відстоюванням; </w:t>
      </w:r>
    </w:p>
    <w:p w:rsidR="00854925" w:rsidRPr="00366456" w:rsidRDefault="00854925" w:rsidP="00854925">
      <w:pPr>
        <w:spacing w:after="0"/>
        <w:ind w:left="1416" w:hanging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Г  можна розділити відстоюванням.</w:t>
      </w:r>
    </w:p>
    <w:p w:rsidR="00854925" w:rsidRPr="00366456" w:rsidRDefault="00854925" w:rsidP="0085492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lastRenderedPageBreak/>
        <w:t>У лабораторних умовах кисень добувають із:</w:t>
      </w:r>
    </w:p>
    <w:p w:rsidR="00854925" w:rsidRPr="00366456" w:rsidRDefault="00854925" w:rsidP="008549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1       гідроген пероксиду                                   2       натрій карбонату</w:t>
      </w:r>
    </w:p>
    <w:p w:rsidR="00854925" w:rsidRPr="00366456" w:rsidRDefault="00854925" w:rsidP="008549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3       калій перманганату                                   4       калій сульфату</w:t>
      </w:r>
    </w:p>
    <w:p w:rsidR="00854925" w:rsidRPr="00366456" w:rsidRDefault="00854925" w:rsidP="0085492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натрій нітрату                                         </w:t>
      </w:r>
      <w:r w:rsidRPr="00366456">
        <w:rPr>
          <w:rFonts w:ascii="Times New Roman" w:hAnsi="Times New Roman" w:cs="Times New Roman"/>
          <w:sz w:val="28"/>
          <w:szCs w:val="28"/>
        </w:rPr>
        <w:t xml:space="preserve">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6       карбон (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66456">
        <w:rPr>
          <w:rFonts w:ascii="Times New Roman" w:hAnsi="Times New Roman" w:cs="Times New Roman"/>
          <w:sz w:val="28"/>
          <w:szCs w:val="28"/>
        </w:rPr>
        <w:t>)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оксиду</w:t>
      </w:r>
    </w:p>
    <w:p w:rsidR="00854925" w:rsidRPr="00366456" w:rsidRDefault="00854925" w:rsidP="008549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Варіанти відповіді: </w:t>
      </w:r>
    </w:p>
    <w:p w:rsidR="00854925" w:rsidRPr="00366456" w:rsidRDefault="00854925" w:rsidP="008549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А  1,2,3               Б   1,3,5                 В   2,3,4               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Г   4,5,6</w:t>
      </w:r>
    </w:p>
    <w:p w:rsidR="00854925" w:rsidRPr="00366456" w:rsidRDefault="00854925" w:rsidP="0085492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6456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>:</w:t>
      </w:r>
    </w:p>
    <w:p w:rsidR="00854925" w:rsidRPr="00366456" w:rsidRDefault="00854925" w:rsidP="00854925">
      <w:pPr>
        <w:pStyle w:val="a6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3664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6456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 зарядами ядер;</w:t>
      </w:r>
    </w:p>
    <w:p w:rsidR="00854925" w:rsidRPr="00366456" w:rsidRDefault="00854925" w:rsidP="00854925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5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частинок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певному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456">
        <w:rPr>
          <w:rFonts w:ascii="Times New Roman" w:hAnsi="Times New Roman" w:cs="Times New Roman"/>
          <w:sz w:val="28"/>
          <w:szCs w:val="28"/>
        </w:rPr>
        <w:t>агрегатному</w:t>
      </w:r>
      <w:proofErr w:type="gramEnd"/>
      <w:r w:rsidRP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>;</w:t>
      </w:r>
    </w:p>
    <w:p w:rsidR="00854925" w:rsidRPr="00366456" w:rsidRDefault="00854925" w:rsidP="00854925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36645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однаковим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 зарядом ядра;</w:t>
      </w:r>
    </w:p>
    <w:p w:rsidR="00854925" w:rsidRPr="00366456" w:rsidRDefault="00854925" w:rsidP="00854925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36645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найменша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частинка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 входить </w:t>
      </w:r>
      <w:proofErr w:type="gramStart"/>
      <w:r w:rsidRPr="0036645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456">
        <w:rPr>
          <w:rFonts w:ascii="Times New Roman" w:hAnsi="Times New Roman" w:cs="Times New Roman"/>
          <w:sz w:val="28"/>
          <w:szCs w:val="28"/>
        </w:rPr>
        <w:t>складу</w:t>
      </w:r>
      <w:proofErr w:type="gramEnd"/>
      <w:r w:rsidRPr="00366456">
        <w:rPr>
          <w:rFonts w:ascii="Times New Roman" w:hAnsi="Times New Roman" w:cs="Times New Roman"/>
          <w:sz w:val="28"/>
          <w:szCs w:val="28"/>
        </w:rPr>
        <w:t xml:space="preserve"> молекул і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зберігає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>.</w:t>
      </w:r>
    </w:p>
    <w:p w:rsidR="00854925" w:rsidRPr="00366456" w:rsidRDefault="00854925" w:rsidP="0085492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Виберіть твердження, що розкриває зміст числа 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Авогадро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>, яке показує  кількість атомів чи молекул, що:</w:t>
      </w:r>
    </w:p>
    <w:p w:rsidR="00854925" w:rsidRPr="00366456" w:rsidRDefault="00854925" w:rsidP="00854925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36645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366456">
        <w:rPr>
          <w:rFonts w:ascii="Times New Roman" w:hAnsi="Times New Roman" w:cs="Times New Roman"/>
          <w:sz w:val="28"/>
          <w:szCs w:val="28"/>
        </w:rPr>
        <w:t>вступає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>;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854925" w:rsidRPr="00366456" w:rsidRDefault="00B86CED" w:rsidP="00B86CED">
      <w:pPr>
        <w:pStyle w:val="a6"/>
        <w:rPr>
          <w:rFonts w:ascii="Times New Roman" w:hAnsi="Times New Roman" w:cs="Times New Roman"/>
          <w:sz w:val="28"/>
          <w:szCs w:val="28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54925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925" w:rsidRPr="0036645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854925" w:rsidRPr="00366456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="00854925" w:rsidRPr="00366456">
        <w:rPr>
          <w:rFonts w:ascii="Times New Roman" w:hAnsi="Times New Roman" w:cs="Times New Roman"/>
          <w:sz w:val="28"/>
          <w:szCs w:val="28"/>
        </w:rPr>
        <w:t xml:space="preserve"> в одному </w:t>
      </w:r>
      <w:proofErr w:type="spellStart"/>
      <w:proofErr w:type="gramStart"/>
      <w:r w:rsidR="00854925" w:rsidRPr="00366456">
        <w:rPr>
          <w:rFonts w:ascii="Times New Roman" w:hAnsi="Times New Roman" w:cs="Times New Roman"/>
          <w:sz w:val="28"/>
          <w:szCs w:val="28"/>
        </w:rPr>
        <w:t>грам</w:t>
      </w:r>
      <w:proofErr w:type="gramEnd"/>
      <w:r w:rsidR="00854925" w:rsidRPr="003664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54925" w:rsidRP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925" w:rsidRPr="00366456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854925" w:rsidRPr="00366456">
        <w:rPr>
          <w:rFonts w:ascii="Times New Roman" w:hAnsi="Times New Roman" w:cs="Times New Roman"/>
          <w:sz w:val="28"/>
          <w:szCs w:val="28"/>
        </w:rPr>
        <w:t>;</w:t>
      </w:r>
    </w:p>
    <w:p w:rsidR="00854925" w:rsidRPr="00366456" w:rsidRDefault="00854925" w:rsidP="00854925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36645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66456">
        <w:rPr>
          <w:rFonts w:ascii="Times New Roman" w:hAnsi="Times New Roman" w:cs="Times New Roman"/>
          <w:sz w:val="28"/>
          <w:szCs w:val="28"/>
        </w:rPr>
        <w:t>одному</w:t>
      </w:r>
      <w:proofErr w:type="gramEnd"/>
      <w:r w:rsidRP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молі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>;</w:t>
      </w:r>
    </w:p>
    <w:p w:rsidR="00854925" w:rsidRPr="00366456" w:rsidRDefault="00854925" w:rsidP="00854925">
      <w:pPr>
        <w:pStyle w:val="a6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5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 в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36645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3664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>.</w:t>
      </w:r>
    </w:p>
    <w:p w:rsidR="00854925" w:rsidRPr="00366456" w:rsidRDefault="00854925" w:rsidP="0085492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6. Виберіть речовину, з якою взаємодіє кальцій оксид:</w:t>
      </w:r>
    </w:p>
    <w:p w:rsidR="00854925" w:rsidRPr="00366456" w:rsidRDefault="00854925" w:rsidP="00854925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366456">
        <w:rPr>
          <w:rFonts w:ascii="Times New Roman" w:hAnsi="Times New Roman" w:cs="Times New Roman"/>
          <w:sz w:val="28"/>
          <w:szCs w:val="28"/>
        </w:rPr>
        <w:t>а) йод (V) оксид;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36645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натрій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 оксид;</w:t>
      </w:r>
    </w:p>
    <w:p w:rsidR="00854925" w:rsidRPr="00366456" w:rsidRDefault="00854925" w:rsidP="00854925">
      <w:pPr>
        <w:pStyle w:val="a6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ферум</w:t>
      </w:r>
      <w:proofErr w:type="spellEnd"/>
      <w:proofErr w:type="gramStart"/>
      <w:r w:rsidRPr="00366456">
        <w:rPr>
          <w:rFonts w:ascii="Times New Roman" w:hAnsi="Times New Roman" w:cs="Times New Roman"/>
          <w:sz w:val="28"/>
          <w:szCs w:val="28"/>
        </w:rPr>
        <w:t xml:space="preserve"> (ІІ) </w:t>
      </w:r>
      <w:proofErr w:type="gramEnd"/>
      <w:r w:rsidRPr="00366456">
        <w:rPr>
          <w:rFonts w:ascii="Times New Roman" w:hAnsi="Times New Roman" w:cs="Times New Roman"/>
          <w:sz w:val="28"/>
          <w:szCs w:val="28"/>
        </w:rPr>
        <w:t>оксид;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6645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барій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 оксид.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4925" w:rsidRPr="00366456" w:rsidRDefault="00B86CED" w:rsidP="00B86CED">
      <w:pPr>
        <w:pStyle w:val="a6"/>
        <w:rPr>
          <w:rFonts w:ascii="Times New Roman" w:hAnsi="Times New Roman" w:cs="Times New Roman"/>
          <w:sz w:val="28"/>
          <w:szCs w:val="28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54925" w:rsidRPr="0036645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54925" w:rsidRPr="003664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54925" w:rsidRPr="00366456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="00854925" w:rsidRP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925" w:rsidRPr="00366456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="00854925" w:rsidRP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925" w:rsidRPr="0036645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854925" w:rsidRPr="00366456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="00854925" w:rsidRPr="00366456">
        <w:rPr>
          <w:rFonts w:ascii="Times New Roman" w:hAnsi="Times New Roman" w:cs="Times New Roman"/>
          <w:sz w:val="28"/>
          <w:szCs w:val="28"/>
        </w:rPr>
        <w:t>лугі</w:t>
      </w:r>
      <w:proofErr w:type="gramStart"/>
      <w:r w:rsidR="00854925" w:rsidRPr="0036645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854925" w:rsidRPr="00366456">
        <w:rPr>
          <w:rFonts w:ascii="Times New Roman" w:hAnsi="Times New Roman" w:cs="Times New Roman"/>
          <w:sz w:val="28"/>
          <w:szCs w:val="28"/>
        </w:rPr>
        <w:t>:</w:t>
      </w:r>
    </w:p>
    <w:p w:rsidR="00854925" w:rsidRPr="00366456" w:rsidRDefault="00854925" w:rsidP="00716592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36645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>;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36645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бінарні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>;</w:t>
      </w:r>
    </w:p>
    <w:p w:rsidR="00854925" w:rsidRPr="00366456" w:rsidRDefault="00854925" w:rsidP="00716592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366456">
        <w:rPr>
          <w:rFonts w:ascii="Times New Roman" w:hAnsi="Times New Roman" w:cs="Times New Roman"/>
          <w:sz w:val="28"/>
          <w:szCs w:val="28"/>
        </w:rPr>
        <w:t xml:space="preserve">в) погано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розчинні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>;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16592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56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366456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розчинні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>.</w:t>
      </w:r>
    </w:p>
    <w:p w:rsidR="00854925" w:rsidRPr="00366456" w:rsidRDefault="00B86CED" w:rsidP="00B86CE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54925" w:rsidRPr="0036645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54925" w:rsidRPr="003664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54925" w:rsidRPr="00366456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="00854925" w:rsidRP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925" w:rsidRPr="00366456">
        <w:rPr>
          <w:rFonts w:ascii="Times New Roman" w:hAnsi="Times New Roman" w:cs="Times New Roman"/>
          <w:sz w:val="28"/>
          <w:szCs w:val="28"/>
        </w:rPr>
        <w:t>хімічний</w:t>
      </w:r>
      <w:proofErr w:type="spellEnd"/>
      <w:r w:rsidR="00854925" w:rsidRP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925" w:rsidRPr="00366456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="00854925" w:rsidRPr="003664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4925" w:rsidRPr="003664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54925" w:rsidRP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925" w:rsidRPr="00366456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="00854925" w:rsidRPr="00366456">
        <w:rPr>
          <w:rFonts w:ascii="Times New Roman" w:hAnsi="Times New Roman" w:cs="Times New Roman"/>
          <w:sz w:val="28"/>
          <w:szCs w:val="28"/>
        </w:rPr>
        <w:t xml:space="preserve"> входить </w:t>
      </w:r>
      <w:proofErr w:type="gramStart"/>
      <w:r w:rsidR="00854925" w:rsidRPr="0036645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54925" w:rsidRP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4925" w:rsidRPr="00366456">
        <w:rPr>
          <w:rFonts w:ascii="Times New Roman" w:hAnsi="Times New Roman" w:cs="Times New Roman"/>
          <w:sz w:val="28"/>
          <w:szCs w:val="28"/>
        </w:rPr>
        <w:t>складу</w:t>
      </w:r>
      <w:proofErr w:type="gramEnd"/>
      <w:r w:rsidR="00854925" w:rsidRPr="00366456">
        <w:rPr>
          <w:rFonts w:ascii="Times New Roman" w:hAnsi="Times New Roman" w:cs="Times New Roman"/>
          <w:sz w:val="28"/>
          <w:szCs w:val="28"/>
        </w:rPr>
        <w:t xml:space="preserve"> кислот:</w:t>
      </w:r>
      <w:r w:rsidR="00854925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6592" w:rsidRPr="00366456" w:rsidRDefault="00854925" w:rsidP="00854925">
      <w:pPr>
        <w:pStyle w:val="a6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5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Гідроген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>;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716592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366456">
        <w:rPr>
          <w:rFonts w:ascii="Times New Roman" w:hAnsi="Times New Roman" w:cs="Times New Roman"/>
          <w:sz w:val="28"/>
          <w:szCs w:val="28"/>
        </w:rPr>
        <w:t>б) Оксиген;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854925" w:rsidRPr="00366456" w:rsidRDefault="00716592" w:rsidP="0071659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54925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54925" w:rsidRPr="0036645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854925" w:rsidRPr="00366456"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 w:rsidR="00854925" w:rsidRPr="00366456">
        <w:rPr>
          <w:rFonts w:ascii="Times New Roman" w:hAnsi="Times New Roman" w:cs="Times New Roman"/>
          <w:sz w:val="28"/>
          <w:szCs w:val="28"/>
        </w:rPr>
        <w:t>;</w:t>
      </w:r>
      <w:r w:rsidR="00854925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854925" w:rsidRPr="0036645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854925" w:rsidRPr="00366456">
        <w:rPr>
          <w:rFonts w:ascii="Times New Roman" w:hAnsi="Times New Roman" w:cs="Times New Roman"/>
          <w:sz w:val="28"/>
          <w:szCs w:val="28"/>
        </w:rPr>
        <w:t>Нітроген</w:t>
      </w:r>
      <w:proofErr w:type="spellEnd"/>
      <w:r w:rsidR="00854925" w:rsidRPr="003664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925" w:rsidRPr="00366456" w:rsidRDefault="00B86CED" w:rsidP="00B86CED">
      <w:pPr>
        <w:pStyle w:val="a6"/>
        <w:rPr>
          <w:rFonts w:ascii="Times New Roman" w:hAnsi="Times New Roman" w:cs="Times New Roman"/>
          <w:sz w:val="28"/>
          <w:szCs w:val="28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54925" w:rsidRPr="0036645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54925" w:rsidRPr="003664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54925" w:rsidRPr="00366456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="00854925" w:rsidRPr="00366456">
        <w:rPr>
          <w:rFonts w:ascii="Times New Roman" w:hAnsi="Times New Roman" w:cs="Times New Roman"/>
          <w:sz w:val="28"/>
          <w:szCs w:val="28"/>
        </w:rPr>
        <w:t xml:space="preserve"> метали, </w:t>
      </w:r>
      <w:proofErr w:type="spellStart"/>
      <w:r w:rsidR="00854925" w:rsidRPr="0036645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54925" w:rsidRP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925" w:rsidRPr="00366456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="00854925" w:rsidRP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925" w:rsidRPr="00366456">
        <w:rPr>
          <w:rFonts w:ascii="Times New Roman" w:hAnsi="Times New Roman" w:cs="Times New Roman"/>
          <w:sz w:val="28"/>
          <w:szCs w:val="28"/>
        </w:rPr>
        <w:t>витискувати</w:t>
      </w:r>
      <w:proofErr w:type="spellEnd"/>
      <w:r w:rsidR="00854925" w:rsidRP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925" w:rsidRPr="00366456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="00854925" w:rsidRPr="00366456">
        <w:rPr>
          <w:rFonts w:ascii="Times New Roman" w:hAnsi="Times New Roman" w:cs="Times New Roman"/>
          <w:sz w:val="28"/>
          <w:szCs w:val="28"/>
        </w:rPr>
        <w:t xml:space="preserve"> з води:</w:t>
      </w:r>
    </w:p>
    <w:p w:rsidR="00854925" w:rsidRPr="00366456" w:rsidRDefault="00854925" w:rsidP="00716592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36645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лужні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лужноземельні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>;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36645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3664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6456">
        <w:rPr>
          <w:rFonts w:ascii="Times New Roman" w:hAnsi="Times New Roman" w:cs="Times New Roman"/>
          <w:sz w:val="28"/>
          <w:szCs w:val="28"/>
        </w:rPr>
        <w:t>ідгрупа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Феруму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>;</w:t>
      </w:r>
    </w:p>
    <w:p w:rsidR="00854925" w:rsidRPr="00366456" w:rsidRDefault="00854925" w:rsidP="00716592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36645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лужні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>;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716592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36645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36645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366456">
        <w:rPr>
          <w:rFonts w:ascii="Times New Roman" w:hAnsi="Times New Roman" w:cs="Times New Roman"/>
          <w:sz w:val="28"/>
          <w:szCs w:val="28"/>
        </w:rPr>
        <w:t xml:space="preserve"> метали.</w:t>
      </w:r>
    </w:p>
    <w:p w:rsidR="00854925" w:rsidRPr="00366456" w:rsidRDefault="00B86CED" w:rsidP="00B86CED">
      <w:pPr>
        <w:pStyle w:val="a6"/>
        <w:rPr>
          <w:rFonts w:ascii="Times New Roman" w:hAnsi="Times New Roman" w:cs="Times New Roman"/>
          <w:sz w:val="28"/>
          <w:szCs w:val="28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54925" w:rsidRPr="0036645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54925" w:rsidRPr="003664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54925" w:rsidRPr="00366456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="00854925" w:rsidRPr="00366456">
        <w:rPr>
          <w:rFonts w:ascii="Times New Roman" w:hAnsi="Times New Roman" w:cs="Times New Roman"/>
          <w:sz w:val="28"/>
          <w:szCs w:val="28"/>
        </w:rPr>
        <w:t xml:space="preserve"> формулу </w:t>
      </w:r>
      <w:proofErr w:type="spellStart"/>
      <w:r w:rsidR="00854925" w:rsidRPr="00366456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854925" w:rsidRPr="00366456">
        <w:rPr>
          <w:rFonts w:ascii="Times New Roman" w:hAnsi="Times New Roman" w:cs="Times New Roman"/>
          <w:sz w:val="28"/>
          <w:szCs w:val="28"/>
        </w:rPr>
        <w:t xml:space="preserve">, яка є </w:t>
      </w:r>
      <w:proofErr w:type="spellStart"/>
      <w:r w:rsidR="00854925" w:rsidRPr="00366456">
        <w:rPr>
          <w:rFonts w:ascii="Times New Roman" w:hAnsi="Times New Roman" w:cs="Times New Roman"/>
          <w:sz w:val="28"/>
          <w:szCs w:val="28"/>
        </w:rPr>
        <w:t>отрутою</w:t>
      </w:r>
      <w:proofErr w:type="spellEnd"/>
      <w:r w:rsidR="00854925" w:rsidRPr="0036645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54925" w:rsidRPr="0036645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854925" w:rsidRPr="00366456">
        <w:rPr>
          <w:rFonts w:ascii="Times New Roman" w:hAnsi="Times New Roman" w:cs="Times New Roman"/>
          <w:sz w:val="28"/>
          <w:szCs w:val="28"/>
        </w:rPr>
        <w:t>:</w:t>
      </w:r>
    </w:p>
    <w:p w:rsidR="00854925" w:rsidRPr="00366456" w:rsidRDefault="00854925" w:rsidP="00854925">
      <w:pPr>
        <w:pStyle w:val="a6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en-US"/>
        </w:rPr>
        <w:t>MgSO</w:t>
      </w:r>
      <w:proofErr w:type="spellEnd"/>
      <w:r w:rsidRPr="0036645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66456">
        <w:rPr>
          <w:rFonts w:ascii="Times New Roman" w:hAnsi="Times New Roman" w:cs="Times New Roman"/>
          <w:sz w:val="28"/>
          <w:szCs w:val="28"/>
        </w:rPr>
        <w:t xml:space="preserve"> ∙7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6645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66456">
        <w:rPr>
          <w:rFonts w:ascii="Times New Roman" w:hAnsi="Times New Roman" w:cs="Times New Roman"/>
          <w:sz w:val="28"/>
          <w:szCs w:val="28"/>
        </w:rPr>
        <w:t xml:space="preserve">;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36645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en-US"/>
        </w:rPr>
        <w:t>HgCl</w:t>
      </w:r>
      <w:proofErr w:type="spellEnd"/>
      <w:r w:rsidRPr="0036645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66456">
        <w:rPr>
          <w:rFonts w:ascii="Times New Roman" w:hAnsi="Times New Roman" w:cs="Times New Roman"/>
          <w:sz w:val="28"/>
          <w:szCs w:val="28"/>
        </w:rPr>
        <w:t>;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66456">
        <w:rPr>
          <w:rFonts w:ascii="Times New Roman" w:hAnsi="Times New Roman" w:cs="Times New Roman"/>
          <w:sz w:val="28"/>
          <w:szCs w:val="28"/>
        </w:rPr>
        <w:t xml:space="preserve">в)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6645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6645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66456">
        <w:rPr>
          <w:rFonts w:ascii="Times New Roman" w:hAnsi="Times New Roman" w:cs="Times New Roman"/>
          <w:sz w:val="28"/>
          <w:szCs w:val="28"/>
        </w:rPr>
        <w:t>∙10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6645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66456">
        <w:rPr>
          <w:rFonts w:ascii="Times New Roman" w:hAnsi="Times New Roman" w:cs="Times New Roman"/>
          <w:sz w:val="28"/>
          <w:szCs w:val="28"/>
        </w:rPr>
        <w:t>;</w:t>
      </w:r>
      <w:r w:rsid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6645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 w:rsidRPr="00366456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</w:p>
    <w:p w:rsidR="00854925" w:rsidRPr="00366456" w:rsidRDefault="00854925" w:rsidP="00854925">
      <w:pPr>
        <w:pStyle w:val="a6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854925" w:rsidRPr="00366456" w:rsidRDefault="00854925" w:rsidP="0085492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4925" w:rsidRPr="00366456" w:rsidRDefault="00854925" w:rsidP="0085492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86CED" w:rsidRPr="00366456" w:rsidRDefault="00B86CED" w:rsidP="00B86C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6CED" w:rsidRPr="00366456" w:rsidRDefault="00B86CED" w:rsidP="00B86C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6857" w:rsidRDefault="00A36857" w:rsidP="00A5786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36857" w:rsidRDefault="00A36857" w:rsidP="00A5786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36857" w:rsidRDefault="00A36857" w:rsidP="00A5786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36857" w:rsidRDefault="00A36857" w:rsidP="00A5786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86CED" w:rsidRPr="00A36857" w:rsidRDefault="00B86CED" w:rsidP="00A5786C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685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Завдання  ІІ етапу Всеукраїнської олімпіади юних хіміків  </w:t>
      </w:r>
    </w:p>
    <w:p w:rsidR="00B86CED" w:rsidRPr="00A36857" w:rsidRDefault="00A36857" w:rsidP="00A5786C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6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B86CED" w:rsidRPr="00A36857">
        <w:rPr>
          <w:rFonts w:ascii="Times New Roman" w:hAnsi="Times New Roman" w:cs="Times New Roman"/>
          <w:b/>
          <w:sz w:val="28"/>
          <w:szCs w:val="28"/>
          <w:lang w:val="uk-UA"/>
        </w:rPr>
        <w:t>2015 – 2016 н. р.</w:t>
      </w:r>
      <w:r w:rsidRPr="00A36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B86CED" w:rsidRPr="00A36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9 клас</w:t>
      </w:r>
    </w:p>
    <w:p w:rsidR="00B86CED" w:rsidRPr="00366456" w:rsidRDefault="00B86CED" w:rsidP="00A5786C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Обчисліть масу води, яку необхідно додати до 60г 10%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-ного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розчину солі, щоб масова частка солі в розчині зменшилася вдвічі.</w:t>
      </w:r>
    </w:p>
    <w:p w:rsidR="00B86CED" w:rsidRPr="00366456" w:rsidRDefault="00B86CED" w:rsidP="00A5786C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Гідроген пероксид унаслідок попадання на рану розкладається  під дією 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фермента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каталази, що містить 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Ферум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. Кисень, що виділяється, вбиває мікроорганізми й закупорює рани. Який об’єм кисню виділиться при дезінфекції рани, якщо в неї потрапить 0,25 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3%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-ного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розчину гідроген пероксиду? (ρ (р-ну) = 1,450г/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86CED" w:rsidRPr="00366456" w:rsidRDefault="00B86CED" w:rsidP="00A5786C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Здійсніть перетворення:</w:t>
      </w:r>
    </w:p>
    <w:p w:rsidR="00B86CED" w:rsidRPr="00366456" w:rsidRDefault="00B86CED" w:rsidP="00A5786C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6456">
        <w:rPr>
          <w:rFonts w:ascii="Times New Roman" w:hAnsi="Times New Roman" w:cs="Times New Roman"/>
          <w:sz w:val="28"/>
          <w:szCs w:val="28"/>
          <w:lang w:val="en-US"/>
        </w:rPr>
        <w:t>ZnCO</w:t>
      </w:r>
      <w:proofErr w:type="spellEnd"/>
      <w:r w:rsidRPr="00366456">
        <w:rPr>
          <w:rFonts w:ascii="Times New Roman" w:hAnsi="Times New Roman" w:cs="Times New Roman"/>
          <w:sz w:val="28"/>
          <w:szCs w:val="28"/>
          <w:vertAlign w:val="subscript"/>
        </w:rPr>
        <w:t xml:space="preserve">3 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t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°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c</m:t>
                </m:r>
              </m:e>
            </m:groupChr>
          </m:e>
        </m:box>
      </m:oMath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56">
        <w:rPr>
          <w:rFonts w:ascii="Times New Roman" w:hAnsi="Times New Roman" w:cs="Times New Roman"/>
          <w:sz w:val="28"/>
          <w:szCs w:val="28"/>
        </w:rPr>
        <w:t xml:space="preserve">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A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°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</m:groupChr>
          </m:e>
        </m:box>
      </m:oMath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HCl</m:t>
                </m:r>
              </m:e>
            </m:groupChr>
          </m:e>
        </m:box>
      </m:oMath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NaOH</m:t>
                </m:r>
              </m:e>
            </m:groupChr>
          </m:e>
        </m:box>
      </m:oMath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Г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NaOH</m:t>
                </m:r>
              </m:e>
            </m:groupChr>
          </m:e>
        </m:box>
      </m:oMath>
      <w:r w:rsidRPr="00366456">
        <w:rPr>
          <w:rFonts w:ascii="Times New Roman" w:hAnsi="Times New Roman" w:cs="Times New Roman"/>
          <w:sz w:val="28"/>
          <w:szCs w:val="28"/>
        </w:rPr>
        <w:t xml:space="preserve"> 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Д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HCl</m:t>
                </m:r>
              </m:e>
            </m:groupChr>
          </m:e>
        </m:box>
      </m:oMath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Е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електроліз</m:t>
                </m:r>
              </m:e>
            </m:groupChr>
          </m:e>
        </m:box>
      </m:oMath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66456">
        <w:rPr>
          <w:rFonts w:ascii="Times New Roman" w:hAnsi="Times New Roman" w:cs="Times New Roman"/>
          <w:sz w:val="28"/>
          <w:szCs w:val="28"/>
          <w:lang w:val="uk-UA"/>
        </w:rPr>
        <w:t>Є .</w:t>
      </w:r>
      <w:proofErr w:type="gramEnd"/>
    </w:p>
    <w:p w:rsidR="00B86CED" w:rsidRPr="00366456" w:rsidRDefault="00662218" w:rsidP="00A5786C">
      <w:pPr>
        <w:pStyle w:val="a3"/>
        <w:ind w:left="0" w:firstLine="709"/>
        <w:rPr>
          <w:rFonts w:ascii="Cambria Math" w:hAnsi="Cambria Math" w:cs="Times New Roman"/>
          <w:sz w:val="28"/>
          <w:szCs w:val="28"/>
          <w:lang w:val="uk-UA"/>
          <w:oMath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Назвіть речовини  А  -  Є у наведеній схемі.</m:t>
              </m:r>
            </m:e>
            <m:sup/>
          </m:sSup>
        </m:oMath>
      </m:oMathPara>
    </w:p>
    <w:p w:rsidR="00B86CED" w:rsidRPr="00366456" w:rsidRDefault="00B86CED" w:rsidP="00A5786C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Наважку алюмінію нагріли з оксидом невідомого металічного елемента, в  якому заряд 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йона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металічного елемента дорівнює 3</w:t>
      </w:r>
      <w:r w:rsidRPr="00366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, при цьому одержали 28 г невідомого металу. Таку саму наважку алюмінію розчинили в 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хлоридній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кислоті, при цьому виділилось 16,8л (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>.) водню. Визначте невідомий метал.</w:t>
      </w:r>
    </w:p>
    <w:p w:rsidR="00B86CED" w:rsidRPr="00366456" w:rsidRDefault="00B86CED" w:rsidP="00A5786C">
      <w:pPr>
        <w:pStyle w:val="a6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Експериментальна задача. В чотирьох пронумерованих пробірках містяться речовини: 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(ІІ) сульфат, 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ферум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(ІІІ) хлорид, 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ферум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(ІІ) сульфат, натрій карбонат. Складіть найкоротший план розпізнавання цих речовин.     </w:t>
      </w:r>
    </w:p>
    <w:p w:rsidR="00B86CED" w:rsidRPr="00366456" w:rsidRDefault="00B86CED" w:rsidP="00A5786C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86CED" w:rsidRPr="00366456" w:rsidRDefault="00B86CED" w:rsidP="00A5786C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Тести</w:t>
      </w:r>
    </w:p>
    <w:p w:rsidR="00B86CED" w:rsidRPr="00366456" w:rsidRDefault="00B86CED" w:rsidP="00A57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5786C" w:rsidRPr="00366456">
        <w:rPr>
          <w:rFonts w:ascii="Times New Roman" w:hAnsi="Times New Roman" w:cs="Times New Roman"/>
          <w:sz w:val="28"/>
          <w:szCs w:val="28"/>
          <w:lang w:val="uk-UA"/>
        </w:rPr>
        <w:t>Виберіть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правильні за</w:t>
      </w:r>
      <w:r w:rsidR="00A5786C" w:rsidRPr="00366456">
        <w:rPr>
          <w:rFonts w:ascii="Times New Roman" w:hAnsi="Times New Roman" w:cs="Times New Roman"/>
          <w:sz w:val="28"/>
          <w:szCs w:val="28"/>
          <w:lang w:val="uk-UA"/>
        </w:rPr>
        <w:t>кінчення речення «Сіль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786C" w:rsidRPr="00366456">
        <w:rPr>
          <w:rFonts w:ascii="Times New Roman" w:hAnsi="Times New Roman" w:cs="Times New Roman"/>
          <w:sz w:val="28"/>
          <w:szCs w:val="28"/>
          <w:lang w:val="uk-UA"/>
        </w:rPr>
        <w:t>утворюється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…». </w:t>
      </w:r>
    </w:p>
    <w:p w:rsidR="00FE73E0" w:rsidRPr="00366456" w:rsidRDefault="00B86CED" w:rsidP="00A5786C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А  лише металічними елементами; </w:t>
      </w:r>
    </w:p>
    <w:p w:rsidR="00B86CED" w:rsidRPr="00366456" w:rsidRDefault="00B86CED" w:rsidP="00A5786C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Б  лише неметалічними елементами; </w:t>
      </w:r>
    </w:p>
    <w:p w:rsidR="00B86CED" w:rsidRPr="00366456" w:rsidRDefault="00B86CED" w:rsidP="00A5786C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В  металічним елементом і двома неметалічними елементами; </w:t>
      </w:r>
    </w:p>
    <w:p w:rsidR="00B86CED" w:rsidRPr="00366456" w:rsidRDefault="00B86CED" w:rsidP="00A5786C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Г  двома металічними елементами і одним неметалічним елементом.</w:t>
      </w:r>
    </w:p>
    <w:p w:rsidR="00B86CED" w:rsidRPr="00366456" w:rsidRDefault="00B86CED" w:rsidP="00A578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Після літери кожног</w:t>
      </w:r>
      <w:r w:rsidR="00A5786C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о обраного закінчення запишіть  формулу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солі. </w:t>
      </w:r>
    </w:p>
    <w:p w:rsidR="00B86CED" w:rsidRPr="00366456" w:rsidRDefault="00B86CED" w:rsidP="00A5786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A5786C"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Розмістіть </w:t>
      </w: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речовин</w:t>
      </w:r>
      <w:r w:rsidR="00A5786C"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зменшенням сумарної кількості частинок, з яких</w:t>
      </w:r>
      <w:r w:rsidR="00A5786C"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вони складаються :</w:t>
      </w:r>
    </w:p>
    <w:p w:rsidR="00B86CED" w:rsidRPr="00366456" w:rsidRDefault="00B86CED" w:rsidP="00A5786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 2 моль гелію;                           Б  2,5 моль води;  </w:t>
      </w:r>
    </w:p>
    <w:p w:rsidR="00B86CED" w:rsidRPr="00366456" w:rsidRDefault="00A5786C" w:rsidP="00A5786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FE73E0"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6CED"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 1,5 моль натрій хлориду;  </w:t>
      </w: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BE0F4D"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6CED"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  1 моль сульфатної кислоти;  </w:t>
      </w:r>
    </w:p>
    <w:p w:rsidR="00B86CED" w:rsidRPr="00366456" w:rsidRDefault="00B86CED" w:rsidP="00A5786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BE0F4D"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  0,5 моль кальцій нітрату. </w:t>
      </w:r>
    </w:p>
    <w:p w:rsidR="00A36857" w:rsidRDefault="00A36857" w:rsidP="00A5786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36857" w:rsidRDefault="00A36857" w:rsidP="00A5786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86CED" w:rsidRPr="00366456" w:rsidRDefault="00B86CED" w:rsidP="00A5786C">
      <w:pPr>
        <w:pStyle w:val="a3"/>
        <w:spacing w:after="0"/>
        <w:ind w:left="0"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3.Знайдіть відповідність (запишіть після кожної цифри відповідну літеру): </w:t>
      </w: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2835"/>
        <w:gridCol w:w="3969"/>
      </w:tblGrid>
      <w:tr w:rsidR="00B86CED" w:rsidRPr="00366456" w:rsidTr="00B86CED">
        <w:tc>
          <w:tcPr>
            <w:tcW w:w="2835" w:type="dxa"/>
            <w:hideMark/>
          </w:tcPr>
          <w:p w:rsidR="00B86CED" w:rsidRPr="00366456" w:rsidRDefault="00B86CED" w:rsidP="00A5786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6645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Формула частинки</w:t>
            </w:r>
          </w:p>
        </w:tc>
        <w:tc>
          <w:tcPr>
            <w:tcW w:w="3969" w:type="dxa"/>
            <w:hideMark/>
          </w:tcPr>
          <w:p w:rsidR="00B86CED" w:rsidRPr="00366456" w:rsidRDefault="00B86CED" w:rsidP="00A5786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6645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Характеристика складу частинки</w:t>
            </w:r>
          </w:p>
        </w:tc>
      </w:tr>
      <w:tr w:rsidR="00B86CED" w:rsidRPr="00366456" w:rsidTr="00B86CED">
        <w:tc>
          <w:tcPr>
            <w:tcW w:w="2835" w:type="dxa"/>
            <w:hideMark/>
          </w:tcPr>
          <w:p w:rsidR="00B86CED" w:rsidRPr="00366456" w:rsidRDefault="00B86CED" w:rsidP="00A5786C">
            <w:pPr>
              <w:numPr>
                <w:ilvl w:val="0"/>
                <w:numId w:val="10"/>
              </w:numPr>
              <w:spacing w:after="0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Al</w:t>
            </w:r>
            <w:r w:rsidRPr="0036645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3+</w:t>
            </w:r>
            <w:r w:rsidRPr="00366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86CED" w:rsidRPr="00366456" w:rsidRDefault="00B86CED" w:rsidP="00A5786C">
            <w:pPr>
              <w:numPr>
                <w:ilvl w:val="0"/>
                <w:numId w:val="10"/>
              </w:numPr>
              <w:spacing w:after="0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</w:t>
            </w:r>
            <w:r w:rsidRPr="0036645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2-</w:t>
            </w:r>
            <w:r w:rsidRPr="00366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B86CED" w:rsidRPr="00366456" w:rsidRDefault="00B86CED" w:rsidP="00A5786C">
            <w:pPr>
              <w:numPr>
                <w:ilvl w:val="0"/>
                <w:numId w:val="10"/>
              </w:numPr>
              <w:spacing w:after="0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36645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366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B86CED" w:rsidRPr="00366456" w:rsidRDefault="00B86CED" w:rsidP="00A5786C">
            <w:pPr>
              <w:numPr>
                <w:ilvl w:val="0"/>
                <w:numId w:val="10"/>
              </w:numPr>
              <w:spacing w:after="0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</w:t>
            </w:r>
            <w:r w:rsidRPr="0036645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</w:t>
            </w:r>
            <w:r w:rsidRPr="00366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 </w:t>
            </w:r>
          </w:p>
          <w:p w:rsidR="00B86CED" w:rsidRPr="00366456" w:rsidRDefault="00B86CED" w:rsidP="00A5786C">
            <w:pPr>
              <w:numPr>
                <w:ilvl w:val="0"/>
                <w:numId w:val="10"/>
              </w:numPr>
              <w:spacing w:after="0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NH</w:t>
            </w:r>
            <w:r w:rsidRPr="0036645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36645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+</w:t>
            </w:r>
            <w:r w:rsidRPr="00366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3969" w:type="dxa"/>
            <w:hideMark/>
          </w:tcPr>
          <w:p w:rsidR="00B86CED" w:rsidRPr="00366456" w:rsidRDefault="00B86CED" w:rsidP="00A5786C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протонів більше, ніж електронів; </w:t>
            </w:r>
          </w:p>
          <w:p w:rsidR="00B86CED" w:rsidRPr="00366456" w:rsidRDefault="00B86CED" w:rsidP="00A5786C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електронів і протонів —  однакова кількість; </w:t>
            </w:r>
          </w:p>
          <w:p w:rsidR="00B86CED" w:rsidRPr="00366456" w:rsidRDefault="00B86CED" w:rsidP="00A5786C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електронів більше, ніж протонів.</w:t>
            </w:r>
          </w:p>
        </w:tc>
      </w:tr>
    </w:tbl>
    <w:p w:rsidR="00B86CED" w:rsidRPr="00366456" w:rsidRDefault="00B86CED" w:rsidP="00BE0F4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3E0" w:rsidRPr="0036645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. Визначте формулу сполуки, яка утворена елементом Х, що належить до ІІ-А групи, та елементом Y, що належить до VII-A групи:</w:t>
      </w:r>
    </w:p>
    <w:p w:rsidR="00B86CED" w:rsidRPr="00366456" w:rsidRDefault="00B86CED" w:rsidP="00BE0F4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А  X</w:t>
      </w:r>
      <w:r w:rsidR="00BE0F4D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0F4D"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Y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ab/>
        <w:t>Б  XY</w:t>
      </w:r>
      <w:r w:rsidR="00BE0F4D"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  XY 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ab/>
        <w:t>Г  X</w:t>
      </w:r>
      <w:r w:rsidR="00BE0F4D"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4E34E4" w:rsidRPr="0036645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FE73E0" w:rsidRPr="00366456" w:rsidRDefault="00FE73E0" w:rsidP="00BE0F4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86CED" w:rsidRPr="00366456">
        <w:rPr>
          <w:rFonts w:ascii="Times New Roman" w:hAnsi="Times New Roman" w:cs="Times New Roman"/>
          <w:sz w:val="28"/>
          <w:szCs w:val="28"/>
          <w:lang w:val="uk-UA"/>
        </w:rPr>
        <w:t>. Встановіть відповідність між терміном та його означенням:</w:t>
      </w:r>
    </w:p>
    <w:p w:rsidR="00FE73E0" w:rsidRPr="00366456" w:rsidRDefault="00FE73E0" w:rsidP="00BE0F4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1.  Ізотоп                                  А  Будь-який вид атомів</w:t>
      </w:r>
    </w:p>
    <w:p w:rsidR="00FE73E0" w:rsidRPr="00366456" w:rsidRDefault="00FE73E0" w:rsidP="00BE0F4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2.  Хімічний елемент</w:t>
      </w:r>
      <w:r w:rsidR="00A5786C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Б  Один із видів атомів одного елемента</w:t>
      </w:r>
    </w:p>
    <w:p w:rsidR="00FE73E0" w:rsidRPr="00366456" w:rsidRDefault="00FE73E0" w:rsidP="00BE0F4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3.  Нуклід </w:t>
      </w:r>
      <w:r w:rsidR="00A5786C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В  Сукупність атомів </w:t>
      </w:r>
    </w:p>
    <w:p w:rsidR="00B86CED" w:rsidRPr="00366456" w:rsidRDefault="00FE73E0" w:rsidP="00BE0F4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Г  Вид атомів із певним зарядом ядра</w:t>
      </w:r>
    </w:p>
    <w:p w:rsidR="00B86CED" w:rsidRPr="00366456" w:rsidRDefault="00FE73E0" w:rsidP="00BE0F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86CED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. Виберіть необхідні реагенти і операції та встановіть порядок їх використання для добування міді з </w:t>
      </w:r>
      <w:proofErr w:type="spellStart"/>
      <w:r w:rsidR="00B86CED" w:rsidRPr="00366456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="00B86CED" w:rsidRPr="00366456">
        <w:rPr>
          <w:rFonts w:ascii="Times New Roman" w:hAnsi="Times New Roman" w:cs="Times New Roman"/>
          <w:sz w:val="28"/>
          <w:szCs w:val="28"/>
          <w:lang w:val="uk-UA"/>
        </w:rPr>
        <w:t>(ІІ) хлориду:</w:t>
      </w:r>
    </w:p>
    <w:p w:rsidR="00B86CED" w:rsidRPr="00366456" w:rsidRDefault="00B86CED" w:rsidP="004E34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Хлоридна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кислота</w:t>
      </w:r>
      <w:r w:rsidR="00FE73E0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Б  Нагрівання</w:t>
      </w:r>
      <w:r w:rsidR="00FE73E0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В  Натрій гідроксид</w:t>
      </w:r>
      <w:r w:rsidR="00FE73E0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Г  Вода</w:t>
      </w:r>
      <w:r w:rsidR="00FE73E0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Д  Водень</w:t>
      </w:r>
    </w:p>
    <w:p w:rsidR="00B86CED" w:rsidRPr="00366456" w:rsidRDefault="00B86CED" w:rsidP="00BE0F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</w:rPr>
        <w:t>7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.Визначте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пару нукліді</w:t>
      </w:r>
      <w:proofErr w:type="gramStart"/>
      <w:r w:rsidRPr="00366456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366456">
        <w:rPr>
          <w:rFonts w:ascii="Times New Roman" w:hAnsi="Times New Roman" w:cs="Times New Roman"/>
          <w:sz w:val="28"/>
          <w:szCs w:val="28"/>
          <w:lang w:val="uk-UA"/>
        </w:rPr>
        <w:t>, які є ізотопами</w:t>
      </w:r>
    </w:p>
    <w:p w:rsidR="00B86CED" w:rsidRPr="00366456" w:rsidRDefault="00B86CED" w:rsidP="00A5786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366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12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Е і 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366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14</w:t>
      </w:r>
      <w:r w:rsidR="00FE73E0" w:rsidRPr="0036645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5786C" w:rsidRPr="0036645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E73E0" w:rsidRPr="003664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Б  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20</w:t>
      </w:r>
      <w:r w:rsidRPr="00366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40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Е і 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18</w:t>
      </w:r>
      <w:r w:rsidRPr="00366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40</w:t>
      </w:r>
      <w:r w:rsidR="00A5786C" w:rsidRPr="00366456">
        <w:rPr>
          <w:rFonts w:ascii="Times New Roman" w:hAnsi="Times New Roman" w:cs="Times New Roman"/>
          <w:sz w:val="28"/>
          <w:szCs w:val="28"/>
          <w:lang w:val="uk-UA"/>
        </w:rPr>
        <w:t>Е;</w:t>
      </w:r>
      <w:r w:rsidR="00A5786C" w:rsidRPr="003664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366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Е і 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66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5786C" w:rsidRPr="0036645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  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12</w:t>
      </w:r>
      <w:r w:rsidRPr="00366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24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Е і 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13</w:t>
      </w:r>
      <w:r w:rsidRPr="00366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27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Е</w:t>
      </w:r>
    </w:p>
    <w:p w:rsidR="00B86CED" w:rsidRPr="00366456" w:rsidRDefault="00B86CED" w:rsidP="00BE0F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</w:rPr>
        <w:t>8</w:t>
      </w:r>
      <w:r w:rsidR="00BE0F4D" w:rsidRPr="00366456">
        <w:rPr>
          <w:rFonts w:ascii="Times New Roman" w:hAnsi="Times New Roman" w:cs="Times New Roman"/>
          <w:sz w:val="28"/>
          <w:szCs w:val="28"/>
          <w:lang w:val="uk-UA"/>
        </w:rPr>
        <w:t>. Визначте тип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хімічно</w:t>
      </w:r>
      <w:r w:rsidR="00BE0F4D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го зв’язку, характерні для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розчинних у воді сполук</w:t>
      </w:r>
    </w:p>
    <w:p w:rsidR="00B86CED" w:rsidRPr="00366456" w:rsidRDefault="00B86CED" w:rsidP="00A5786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E34E4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4E34E4" w:rsidRPr="0036645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онний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і ковалентний неполярний</w:t>
      </w:r>
      <w:r w:rsidR="00FE73E0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366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</w:t>
      </w:r>
      <w:r w:rsidR="004E34E4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4E34E4" w:rsidRPr="0036645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онний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та ковалентний полярний</w:t>
      </w:r>
    </w:p>
    <w:p w:rsidR="00B86CED" w:rsidRPr="00366456" w:rsidRDefault="00B86CED" w:rsidP="00A57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4E34E4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к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овалентний полярний і ковалентний неполярний</w:t>
      </w:r>
      <w:r w:rsidR="00FE73E0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366456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FE73E0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FE73E0" w:rsidRPr="0036645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онний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і металічний</w:t>
      </w:r>
    </w:p>
    <w:p w:rsidR="00B86CED" w:rsidRPr="00366456" w:rsidRDefault="00B86CED" w:rsidP="00BE0F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</w:rPr>
        <w:t xml:space="preserve">9.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Фенолфталеїн набирає малинового кольору</w:t>
      </w:r>
      <w:r w:rsidR="00BE0F4D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у водних розчинах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86CED" w:rsidRPr="00366456" w:rsidRDefault="00B86CED" w:rsidP="00A578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1- 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en-US"/>
        </w:rPr>
        <w:t>BaO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;  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;  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 xml:space="preserve">   3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E0F4D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Ca(OH)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 xml:space="preserve">     6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6CED" w:rsidRPr="00366456" w:rsidRDefault="00B86CED" w:rsidP="00A578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Варіанти відповіді:    </w:t>
      </w:r>
    </w:p>
    <w:p w:rsidR="00B86CED" w:rsidRPr="00366456" w:rsidRDefault="00B86CED" w:rsidP="00A578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А 1,4,5                 Б 1,3,5                   В 2,4,6                  Г 2,3,6</w:t>
      </w:r>
    </w:p>
    <w:p w:rsidR="00B86CED" w:rsidRPr="00366456" w:rsidRDefault="00B86CED" w:rsidP="00BE0F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</w:rPr>
        <w:t>10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. Яку кислоту не можна добути взаємодією відповідного кислотного оксиду з водою</w:t>
      </w:r>
    </w:p>
    <w:p w:rsidR="00B86CED" w:rsidRPr="00366456" w:rsidRDefault="00B86CED" w:rsidP="00A368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А –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Б –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  В -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3                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Г –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</w:p>
    <w:p w:rsidR="00366456" w:rsidRDefault="00366456" w:rsidP="00A368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6F91" w:rsidRPr="00A36857" w:rsidRDefault="00676F91" w:rsidP="00676F91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685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ІІ етапу Всеукраїнської олімпіади юних хіміків</w:t>
      </w:r>
    </w:p>
    <w:p w:rsidR="00676F91" w:rsidRPr="00A36857" w:rsidRDefault="00A36857" w:rsidP="00676F91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="00676F91" w:rsidRPr="00A36857"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676F91" w:rsidRPr="00A36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2015 рік</w:t>
      </w:r>
    </w:p>
    <w:p w:rsidR="00676F91" w:rsidRPr="00366456" w:rsidRDefault="00676F91" w:rsidP="00676F9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Задачі</w:t>
      </w:r>
    </w:p>
    <w:p w:rsidR="00676F91" w:rsidRPr="00366456" w:rsidRDefault="00676F91" w:rsidP="00676F91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До 200г розчину калій гідроксиду з масовою часткою лугу 10,0% додали калій оксид масою 4,7г. Обчисліть масову частку речовини в одержаному розчині. </w:t>
      </w:r>
    </w:p>
    <w:p w:rsidR="00676F91" w:rsidRPr="00366456" w:rsidRDefault="00676F91" w:rsidP="00676F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Ферум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(ІІ) сульфід, що містить домішки металічного заліза, розчинили в надлишку 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хлоридної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кислоти. При цьому виділилось два гази, об’єми яких відносяться як 7:1. Обчисліть масову частку металічного заліза у вихідній суміші.</w:t>
      </w:r>
    </w:p>
    <w:p w:rsidR="00676F91" w:rsidRPr="00366456" w:rsidRDefault="00676F91" w:rsidP="00676F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Виведіть формулу речовини, якщо масова частка Карбону в ній становить  80%, решта – Гідроген. Відносна молекулярна маса речовини – 30.</w:t>
      </w:r>
    </w:p>
    <w:p w:rsidR="00676F91" w:rsidRPr="00366456" w:rsidRDefault="00676F91" w:rsidP="005B721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У кондитерській промисловості для розпушування тіста використовують різні добавки, які при нагріванні або дії кислоти утворюють гази. Однією з таких добавок є сіль А, яка утворена чотирма елементами. 1 моль цієї солі при нагріванні розкладається на 0,5 моль газу В (бінарна сполука Карбону; </w:t>
      </w:r>
      <w:r w:rsidRPr="00366456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= 44 г/моль), 0,5 моль водяної пари та 0,5 моль солі С. При поступовому додаванні кислоти E до розчину солі С спочатку утворюються сіль А та кухонна сіль D, а потім — газ B, вода і сіль D.</w:t>
      </w:r>
      <w:r w:rsidR="005B721F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Визначте речовини А, В, С, D і E. Які тривіальні назви мають солі А і С?</w:t>
      </w:r>
    </w:p>
    <w:p w:rsidR="004E34E4" w:rsidRPr="00366456" w:rsidRDefault="005B721F" w:rsidP="004E34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В трьох пронумерованих пробірках без етикеток містяться калій карбонат,  амоній карбонат, калій хлорид. Як розпізнати ці речовини?</w:t>
      </w:r>
    </w:p>
    <w:p w:rsidR="00676F91" w:rsidRPr="00366456" w:rsidRDefault="00676F91" w:rsidP="00676F9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Тести</w:t>
      </w:r>
    </w:p>
    <w:p w:rsidR="00676F91" w:rsidRPr="00366456" w:rsidRDefault="00676F91" w:rsidP="00676F9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</w:rPr>
        <w:t>1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. Укажіть речовину, з якою водень взаємодіє як окисник:</w:t>
      </w:r>
    </w:p>
    <w:p w:rsidR="00676F91" w:rsidRPr="00366456" w:rsidRDefault="00676F91" w:rsidP="00676F9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А  Хлор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ab/>
        <w:t>Б  Азот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ab/>
        <w:t>В  Натрій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ab/>
        <w:t>Г  Кисень</w:t>
      </w:r>
    </w:p>
    <w:p w:rsidR="00676F91" w:rsidRPr="00366456" w:rsidRDefault="00676F91" w:rsidP="00676F91">
      <w:pPr>
        <w:pStyle w:val="a3"/>
        <w:numPr>
          <w:ilvl w:val="0"/>
          <w:numId w:val="13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Укажіть правильне закінчення речення: «У суміші однакових мас газів нітроген(І) оксиду і нітроген(ІV) оксиду…».</w:t>
      </w:r>
    </w:p>
    <w:p w:rsidR="00676F91" w:rsidRPr="00366456" w:rsidRDefault="00676F91" w:rsidP="00676F91">
      <w:pPr>
        <w:pStyle w:val="a3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 об’ємна частка нітроген(І) оксиду більша</w:t>
      </w:r>
    </w:p>
    <w:p w:rsidR="00676F91" w:rsidRPr="00366456" w:rsidRDefault="00676F91" w:rsidP="00676F91">
      <w:pPr>
        <w:pStyle w:val="a3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  об’ємна частка нітроген(ІV) оксиду більша</w:t>
      </w:r>
    </w:p>
    <w:p w:rsidR="00676F91" w:rsidRPr="00366456" w:rsidRDefault="00676F91" w:rsidP="00676F91">
      <w:pPr>
        <w:pStyle w:val="a3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 об’ємні частки газів не можна обчислити, оскільки невідомі маси газів</w:t>
      </w:r>
    </w:p>
    <w:p w:rsidR="00676F91" w:rsidRPr="00366456" w:rsidRDefault="00676F91" w:rsidP="00676F91">
      <w:pPr>
        <w:pStyle w:val="a3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  об’ємні частки газів однакові</w:t>
      </w:r>
    </w:p>
    <w:p w:rsidR="00676F91" w:rsidRPr="00366456" w:rsidRDefault="00676F91" w:rsidP="00676F9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3.Укажіть суму індексів у формулі бінарної газоподібної сполуки з відносною густиною  за повітрям 1,172, що має запах гнилої риби</w:t>
      </w:r>
    </w:p>
    <w:p w:rsidR="00676F91" w:rsidRPr="00366456" w:rsidRDefault="00676F91" w:rsidP="00676F91">
      <w:pPr>
        <w:pStyle w:val="a3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 3                         Б  4                        В  5                               Г 6</w:t>
      </w:r>
    </w:p>
    <w:p w:rsidR="00676F91" w:rsidRPr="00366456" w:rsidRDefault="00676F91" w:rsidP="00676F91">
      <w:pPr>
        <w:spacing w:after="0" w:line="30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4.Укажіть рядок сполук, у яких ступінь окиснення 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Сульфуру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однаковий</w:t>
      </w:r>
    </w:p>
    <w:p w:rsidR="00676F91" w:rsidRPr="00366456" w:rsidRDefault="00676F91" w:rsidP="00676F91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</w:pP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 H</w:t>
      </w:r>
      <w:r w:rsidRPr="0036645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>S, SO</w:t>
      </w:r>
      <w:r w:rsidRPr="0036645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>, K</w:t>
      </w:r>
      <w:r w:rsidRPr="0036645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>S</w:t>
      </w:r>
      <w:r w:rsidRPr="0036645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6645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 xml:space="preserve">7                                                     </w:t>
      </w: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Б  H</w:t>
      </w:r>
      <w:r w:rsidRPr="0036645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>SO</w:t>
      </w:r>
      <w:r w:rsidRPr="0036645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>, SO</w:t>
      </w:r>
      <w:r w:rsidRPr="0036645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>, Na</w:t>
      </w:r>
      <w:r w:rsidRPr="0036645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>SO</w:t>
      </w:r>
      <w:r w:rsidRPr="0036645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4</w:t>
      </w:r>
    </w:p>
    <w:p w:rsidR="00676F91" w:rsidRPr="00366456" w:rsidRDefault="00676F91" w:rsidP="00676F91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</w:pP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 Na</w:t>
      </w:r>
      <w:r w:rsidRPr="0036645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>S, Na</w:t>
      </w:r>
      <w:r w:rsidRPr="0036645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>S</w:t>
      </w:r>
      <w:r w:rsidRPr="0036645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6645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>, H</w:t>
      </w:r>
      <w:r w:rsidRPr="0036645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>SO</w:t>
      </w:r>
      <w:r w:rsidRPr="0036645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 xml:space="preserve">3 </w:t>
      </w: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Г K</w:t>
      </w:r>
      <w:r w:rsidRPr="0036645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>S, CaSO</w:t>
      </w:r>
      <w:r w:rsidRPr="0036645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>, (</w:t>
      </w:r>
      <w:proofErr w:type="spellStart"/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>MgOH</w:t>
      </w:r>
      <w:proofErr w:type="spellEnd"/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36645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>SO</w:t>
      </w:r>
      <w:r w:rsidRPr="0036645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4</w:t>
      </w:r>
    </w:p>
    <w:p w:rsidR="00676F91" w:rsidRPr="00366456" w:rsidRDefault="005B721F" w:rsidP="005B721F">
      <w:pPr>
        <w:spacing w:after="0" w:line="30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</w:rPr>
        <w:t>5.</w:t>
      </w:r>
      <w:r w:rsidR="00676F91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Позначте реакцію, яка за стандартних умов є </w:t>
      </w:r>
      <w:proofErr w:type="gramStart"/>
      <w:r w:rsidR="00676F91" w:rsidRPr="00366456">
        <w:rPr>
          <w:rFonts w:ascii="Times New Roman" w:hAnsi="Times New Roman" w:cs="Times New Roman"/>
          <w:sz w:val="28"/>
          <w:szCs w:val="28"/>
          <w:lang w:val="uk-UA"/>
        </w:rPr>
        <w:t>гомогенною</w:t>
      </w:r>
      <w:proofErr w:type="gramEnd"/>
      <w:r w:rsidR="00676F91" w:rsidRPr="003664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76F91" w:rsidRPr="00366456" w:rsidRDefault="00676F91" w:rsidP="00676F91">
      <w:pPr>
        <w:pStyle w:val="a3"/>
        <w:spacing w:after="0" w:line="300" w:lineRule="auto"/>
        <w:ind w:left="2410" w:hanging="294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 </w:t>
      </w:r>
      <w:proofErr w:type="spellStart"/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>СaO</w:t>
      </w:r>
      <w:proofErr w:type="spellEnd"/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+ H</w:t>
      </w:r>
      <w:r w:rsidRPr="0036645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>O =                        Б  S + O</w:t>
      </w:r>
      <w:r w:rsidRPr="0036645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</w:p>
    <w:p w:rsidR="00676F91" w:rsidRPr="00366456" w:rsidRDefault="00676F91" w:rsidP="00676F91">
      <w:pPr>
        <w:spacing w:after="0" w:line="300" w:lineRule="auto"/>
        <w:ind w:left="2410" w:hanging="294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 CO + O</w:t>
      </w:r>
      <w:r w:rsidRPr="0036645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=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  </w:t>
      </w:r>
      <w:proofErr w:type="spellStart"/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>Zn</w:t>
      </w:r>
      <w:proofErr w:type="spellEnd"/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+ H</w:t>
      </w:r>
      <w:r w:rsidRPr="0036645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>SO</w:t>
      </w:r>
      <w:r w:rsidRPr="0036645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=</w:t>
      </w:r>
    </w:p>
    <w:p w:rsidR="00676F91" w:rsidRPr="00366456" w:rsidRDefault="00676F91" w:rsidP="00676F91">
      <w:pPr>
        <w:pStyle w:val="a3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Символи лише неметалічних елементів наведено в рядку:</w:t>
      </w:r>
    </w:p>
    <w:p w:rsidR="00676F91" w:rsidRPr="00366456" w:rsidRDefault="00676F91" w:rsidP="00676F91">
      <w:pPr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Б 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  В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  Г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6F91" w:rsidRPr="00366456" w:rsidRDefault="00676F91" w:rsidP="00676F91">
      <w:pPr>
        <w:pStyle w:val="a3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У якому рядку записано формули леткої сполуки з Гідрогеном вищого оксиду і його гідрату, утворених хімічним елементом з протонним числом 16:</w:t>
      </w:r>
    </w:p>
    <w:p w:rsidR="00676F91" w:rsidRPr="00366456" w:rsidRDefault="00676F91" w:rsidP="00676F91">
      <w:pPr>
        <w:pStyle w:val="a3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А   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EO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3,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EO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4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Б   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EH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5,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EO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</w:p>
    <w:p w:rsidR="00676F91" w:rsidRPr="00366456" w:rsidRDefault="00676F91" w:rsidP="00676F91">
      <w:pPr>
        <w:pStyle w:val="a3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HE, E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7,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HEO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Г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EH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, EO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2,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EO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676F91" w:rsidRPr="00366456" w:rsidRDefault="00676F91" w:rsidP="00676F91">
      <w:pPr>
        <w:pStyle w:val="a3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 між типом хімічної реакції та характеристикою її неорганічних реагентів або продуктів:</w:t>
      </w:r>
    </w:p>
    <w:p w:rsidR="00676F91" w:rsidRPr="00366456" w:rsidRDefault="00676F91" w:rsidP="00676F91">
      <w:pPr>
        <w:pStyle w:val="a3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1  заміщення               А – продукт-складна речовина</w:t>
      </w:r>
    </w:p>
    <w:p w:rsidR="00676F91" w:rsidRPr="00366456" w:rsidRDefault="00676F91" w:rsidP="00676F91">
      <w:pPr>
        <w:pStyle w:val="a3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2  обміну                      Б – продукти й реагенти – дві складні речовини</w:t>
      </w:r>
    </w:p>
    <w:p w:rsidR="00676F91" w:rsidRPr="00366456" w:rsidRDefault="00676F91" w:rsidP="00676F91">
      <w:pPr>
        <w:pStyle w:val="a3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3  розкладу                 В – продукти й реагенти – дві прості речовини</w:t>
      </w:r>
    </w:p>
    <w:p w:rsidR="00676F91" w:rsidRPr="00366456" w:rsidRDefault="00676F91" w:rsidP="00676F91">
      <w:pPr>
        <w:pStyle w:val="a3"/>
        <w:spacing w:after="0" w:line="300" w:lineRule="auto"/>
        <w:ind w:left="4111" w:hanging="33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4  сполучення     Г - продукти й реагенти – проста й складна речовини;  Д – реагент – одна складна речовина</w:t>
      </w:r>
    </w:p>
    <w:p w:rsidR="00676F91" w:rsidRPr="00366456" w:rsidRDefault="00676F91" w:rsidP="00676F91">
      <w:pPr>
        <w:pStyle w:val="a3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У якому варіанті відповіді правильно вказано спільні властивості етану й 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етену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76F91" w:rsidRPr="00366456" w:rsidRDefault="00676F91" w:rsidP="00676F91">
      <w:pPr>
        <w:pStyle w:val="a3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1 за нормальних умов є газами;             2 добре розчиняються у воді;</w:t>
      </w:r>
    </w:p>
    <w:p w:rsidR="00676F91" w:rsidRPr="00366456" w:rsidRDefault="00676F91" w:rsidP="00676F91">
      <w:pPr>
        <w:pStyle w:val="a3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3 взаємодіють з водним розчином калій перманганату;</w:t>
      </w:r>
    </w:p>
    <w:p w:rsidR="00676F91" w:rsidRPr="00366456" w:rsidRDefault="00676F91" w:rsidP="00676F91">
      <w:pPr>
        <w:pStyle w:val="a3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4 взаємодіють з бромом;                        5 здатні до полімеризації;</w:t>
      </w:r>
    </w:p>
    <w:p w:rsidR="00676F91" w:rsidRPr="00366456" w:rsidRDefault="00676F91" w:rsidP="00676F91">
      <w:pPr>
        <w:pStyle w:val="a3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6 взаємодіють з гідроген бромідом;</w:t>
      </w:r>
    </w:p>
    <w:p w:rsidR="00676F91" w:rsidRPr="00366456" w:rsidRDefault="00676F91" w:rsidP="00676F91">
      <w:pPr>
        <w:pStyle w:val="a3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Варіанти відповіді:    А 1,4               Б 1,6                В 2,3               Г 4,5</w:t>
      </w:r>
    </w:p>
    <w:p w:rsidR="00676F91" w:rsidRPr="00366456" w:rsidRDefault="00676F91" w:rsidP="00676F91">
      <w:pPr>
        <w:pStyle w:val="a3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Які речовини належать до класу солей?</w:t>
      </w:r>
    </w:p>
    <w:p w:rsidR="00676F91" w:rsidRPr="00366456" w:rsidRDefault="00676F91" w:rsidP="00676F91">
      <w:pPr>
        <w:pStyle w:val="a3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25356" w:rsidRPr="003664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66456">
        <w:rPr>
          <w:rFonts w:ascii="Times New Roman" w:hAnsi="Times New Roman" w:cs="Times New Roman"/>
          <w:sz w:val="28"/>
          <w:szCs w:val="28"/>
          <w:lang w:val="en-US"/>
        </w:rPr>
        <w:t>HCOONa</w:t>
      </w:r>
      <w:proofErr w:type="spellEnd"/>
      <w:r w:rsidR="00725356" w:rsidRPr="0036645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25356"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25356" w:rsidRPr="0036645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6645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725356" w:rsidRPr="0036645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25356"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 3</w:t>
      </w:r>
      <w:r w:rsidR="00725356" w:rsidRPr="0036645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664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725356"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;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4</w:t>
      </w:r>
      <w:r w:rsidR="00725356" w:rsidRPr="0036645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en-US"/>
        </w:rPr>
        <w:t>KMn</w:t>
      </w:r>
      <w:proofErr w:type="spellEnd"/>
      <w:r w:rsidR="00725356" w:rsidRPr="0036645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725356" w:rsidRPr="0036645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6F91" w:rsidRPr="00366456" w:rsidRDefault="00676F91" w:rsidP="00676F91">
      <w:pPr>
        <w:pStyle w:val="a3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25356" w:rsidRPr="003664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66456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Pr="0036645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725356" w:rsidRPr="0036645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6</w:t>
      </w:r>
      <w:r w:rsidR="00725356" w:rsidRPr="003664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725356" w:rsidRPr="003664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.</w:t>
      </w:r>
    </w:p>
    <w:p w:rsidR="00676F91" w:rsidRPr="00366456" w:rsidRDefault="00676F91" w:rsidP="00676F91">
      <w:pPr>
        <w:pStyle w:val="a3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Варіанти відповіді:</w:t>
      </w:r>
    </w:p>
    <w:p w:rsidR="00676F91" w:rsidRPr="00366456" w:rsidRDefault="00676F91" w:rsidP="00676F91">
      <w:pPr>
        <w:pStyle w:val="a3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А 1, 4, 6;           Б  1, 2, 5;            В  3, 4, 6;               Г  2, 3, 5.  </w:t>
      </w:r>
    </w:p>
    <w:p w:rsidR="00676F91" w:rsidRPr="00366456" w:rsidRDefault="00676F91" w:rsidP="00676F91">
      <w:pPr>
        <w:pStyle w:val="a3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857" w:rsidRDefault="00A36857" w:rsidP="001919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6857" w:rsidRDefault="00A36857" w:rsidP="001919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6857" w:rsidRDefault="00A36857" w:rsidP="001919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190F" w:rsidRPr="00A36857" w:rsidRDefault="0019190F" w:rsidP="001919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685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Завдання ІІ етапу Всеукраїнської олімпіади юних хіміків </w:t>
      </w:r>
    </w:p>
    <w:p w:rsidR="0019190F" w:rsidRPr="00A36857" w:rsidRDefault="00A36857" w:rsidP="001919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bookmarkStart w:id="0" w:name="_GoBack"/>
      <w:bookmarkEnd w:id="0"/>
      <w:r w:rsidR="0019190F" w:rsidRPr="00A36857">
        <w:rPr>
          <w:rFonts w:ascii="Times New Roman" w:hAnsi="Times New Roman" w:cs="Times New Roman"/>
          <w:b/>
          <w:sz w:val="28"/>
          <w:szCs w:val="28"/>
          <w:lang w:val="uk-UA"/>
        </w:rPr>
        <w:t>11 клас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19190F" w:rsidRPr="00A36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2015 рік</w:t>
      </w:r>
    </w:p>
    <w:p w:rsidR="0019190F" w:rsidRPr="00366456" w:rsidRDefault="0019190F" w:rsidP="001919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Задачі</w:t>
      </w:r>
    </w:p>
    <w:p w:rsidR="0019190F" w:rsidRPr="00366456" w:rsidRDefault="0019190F" w:rsidP="0019190F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Під час аналізу двох солей натрію, що мають однаковий якісний склад, було з’ясовано, що вони містять Натрію – 32,4% та 29,1%, а 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Оксигену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 – 45,1% та 30,4%. Визначте солі, що було проаналізовано.</w:t>
      </w:r>
    </w:p>
    <w:p w:rsidR="0019190F" w:rsidRPr="00366456" w:rsidRDefault="0019190F" w:rsidP="0019190F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У результаті згоряння 8,4г вуглеводню утворилось 13,44л карбон(</w:t>
      </w:r>
      <w:r w:rsidRPr="0036645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66456">
        <w:rPr>
          <w:rFonts w:ascii="Times New Roman" w:hAnsi="Times New Roman" w:cs="Times New Roman"/>
          <w:sz w:val="28"/>
          <w:szCs w:val="28"/>
        </w:rPr>
        <w:t>)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>оксиду (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>.). Відносна густина пари вуглеводню за киснем дорівнює 2,625. Установіть склад невідомого вуглеводню й наведіть формули трьох його можливих ізомерів.</w:t>
      </w:r>
    </w:p>
    <w:p w:rsidR="0019190F" w:rsidRPr="00366456" w:rsidRDefault="0019190F" w:rsidP="0019190F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>Який мінімальний об’єм розчину з масовою часткою калій гідроксиду 10% (густина 1,09г/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>) потрібно взяти для вбирання продуктів повного згоряння 100мл пропану (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>.)?</w:t>
      </w:r>
    </w:p>
    <w:p w:rsidR="0019190F" w:rsidRPr="00366456" w:rsidRDefault="0019190F" w:rsidP="00191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</w:rPr>
        <w:t>4</w:t>
      </w: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Органічна речовина А мі</w:t>
      </w:r>
      <w:proofErr w:type="spellStart"/>
      <w:r w:rsidRPr="00366456">
        <w:rPr>
          <w:rFonts w:ascii="Times New Roman" w:eastAsia="Times New Roman" w:hAnsi="Times New Roman" w:cs="Times New Roman"/>
          <w:sz w:val="28"/>
          <w:szCs w:val="28"/>
        </w:rPr>
        <w:t>стить</w:t>
      </w:r>
      <w:proofErr w:type="spellEnd"/>
      <w:r w:rsidRPr="00366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85,7% Карбону та 14,3% Гідрогену. Речовина А приєднує хлороводень утворюючи речовину В з вмістом Хлору 38,4%. Визначте речовини А і В. Наведіть структурні формули можливих ізомерів. </w:t>
      </w:r>
    </w:p>
    <w:p w:rsidR="0019190F" w:rsidRPr="00366456" w:rsidRDefault="0019190F" w:rsidP="00191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456">
        <w:rPr>
          <w:rFonts w:ascii="Times New Roman" w:hAnsi="Times New Roman" w:cs="Times New Roman"/>
          <w:sz w:val="28"/>
          <w:szCs w:val="28"/>
          <w:lang w:val="uk-UA"/>
        </w:rPr>
        <w:t xml:space="preserve">5. У трьох пробірках без етикеток містяться концентровані розчини кислот: </w:t>
      </w:r>
      <w:proofErr w:type="spellStart"/>
      <w:r w:rsidRPr="00366456">
        <w:rPr>
          <w:rFonts w:ascii="Times New Roman" w:hAnsi="Times New Roman" w:cs="Times New Roman"/>
          <w:sz w:val="28"/>
          <w:szCs w:val="28"/>
          <w:lang w:val="uk-UA"/>
        </w:rPr>
        <w:t>хлоридної</w:t>
      </w:r>
      <w:proofErr w:type="spellEnd"/>
      <w:r w:rsidRPr="00366456">
        <w:rPr>
          <w:rFonts w:ascii="Times New Roman" w:hAnsi="Times New Roman" w:cs="Times New Roman"/>
          <w:sz w:val="28"/>
          <w:szCs w:val="28"/>
          <w:lang w:val="uk-UA"/>
        </w:rPr>
        <w:t>, нітратної, сульфатної. Як за допомогою одного реактиву визначити, в якій пробірці яка кислота міститься?</w:t>
      </w:r>
    </w:p>
    <w:p w:rsidR="0019190F" w:rsidRDefault="0019190F" w:rsidP="0019190F">
      <w:pPr>
        <w:spacing w:after="0" w:line="240" w:lineRule="auto"/>
        <w:contextualSpacing/>
        <w:rPr>
          <w:rFonts w:cstheme="minorHAnsi"/>
          <w:sz w:val="28"/>
          <w:szCs w:val="28"/>
          <w:lang w:val="uk-UA"/>
        </w:rPr>
      </w:pPr>
    </w:p>
    <w:p w:rsidR="0019190F" w:rsidRPr="0019190F" w:rsidRDefault="0019190F" w:rsidP="001919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19190F">
        <w:rPr>
          <w:rFonts w:cstheme="minorHAnsi"/>
          <w:sz w:val="28"/>
          <w:szCs w:val="28"/>
          <w:lang w:val="uk-UA"/>
        </w:rPr>
        <w:t>Тести</w:t>
      </w:r>
    </w:p>
    <w:p w:rsidR="0019190F" w:rsidRPr="0019190F" w:rsidRDefault="0019190F" w:rsidP="001919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19190F">
        <w:rPr>
          <w:rFonts w:ascii="Times New Roman" w:eastAsia="Times New Roman" w:hAnsi="Times New Roman"/>
          <w:sz w:val="28"/>
          <w:szCs w:val="28"/>
          <w:lang w:val="uk-UA"/>
        </w:rPr>
        <w:t>1. Укажіть визначення, що розкриває поняття «ізотопи»</w:t>
      </w:r>
    </w:p>
    <w:p w:rsidR="0019190F" w:rsidRPr="0019190F" w:rsidRDefault="0019190F" w:rsidP="001919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19190F">
        <w:rPr>
          <w:rFonts w:ascii="Times New Roman" w:eastAsia="Times New Roman" w:hAnsi="Times New Roman"/>
          <w:sz w:val="28"/>
          <w:szCs w:val="28"/>
          <w:lang w:val="uk-UA"/>
        </w:rPr>
        <w:t>А  різновиди атомів, що мають однакову масу</w:t>
      </w:r>
    </w:p>
    <w:p w:rsidR="0019190F" w:rsidRPr="0019190F" w:rsidRDefault="0019190F" w:rsidP="001919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19190F">
        <w:rPr>
          <w:rFonts w:ascii="Times New Roman" w:eastAsia="Times New Roman" w:hAnsi="Times New Roman"/>
          <w:sz w:val="28"/>
          <w:szCs w:val="28"/>
          <w:lang w:val="uk-UA"/>
        </w:rPr>
        <w:t>Б  різновиди простих речовин, що мають різний склад або будову</w:t>
      </w:r>
    </w:p>
    <w:p w:rsidR="0019190F" w:rsidRPr="0019190F" w:rsidRDefault="0019190F" w:rsidP="001919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19190F">
        <w:rPr>
          <w:rFonts w:ascii="Times New Roman" w:eastAsia="Times New Roman" w:hAnsi="Times New Roman"/>
          <w:sz w:val="28"/>
          <w:szCs w:val="28"/>
          <w:lang w:val="uk-UA"/>
        </w:rPr>
        <w:t>В  різновиди атомів, що мають однаковий заряд ядра, але різну масу</w:t>
      </w:r>
    </w:p>
    <w:p w:rsidR="0019190F" w:rsidRPr="0019190F" w:rsidRDefault="0019190F" w:rsidP="001919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19190F">
        <w:rPr>
          <w:rFonts w:ascii="Times New Roman" w:eastAsia="Times New Roman" w:hAnsi="Times New Roman"/>
          <w:sz w:val="28"/>
          <w:szCs w:val="28"/>
          <w:lang w:val="uk-UA"/>
        </w:rPr>
        <w:t>Г  різновиди складних речовин, що мають однаковий склад, але різну будову</w:t>
      </w:r>
    </w:p>
    <w:p w:rsidR="00150902" w:rsidRDefault="00150902" w:rsidP="001919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9190F" w:rsidRPr="0019190F" w:rsidRDefault="0019190F" w:rsidP="001919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19190F">
        <w:rPr>
          <w:rFonts w:ascii="Times New Roman" w:eastAsia="Times New Roman" w:hAnsi="Times New Roman"/>
          <w:sz w:val="28"/>
          <w:szCs w:val="28"/>
          <w:lang w:val="uk-UA"/>
        </w:rPr>
        <w:t xml:space="preserve">2. Позначте речовину, що дає змогу встановити наявність кількох гідроксильних груп у молекулі органічної сполуки </w:t>
      </w:r>
    </w:p>
    <w:p w:rsidR="0019190F" w:rsidRPr="0019190F" w:rsidRDefault="0019190F" w:rsidP="001919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19190F">
        <w:rPr>
          <w:rFonts w:ascii="Times New Roman" w:eastAsia="Times New Roman" w:hAnsi="Times New Roman"/>
          <w:sz w:val="28"/>
          <w:szCs w:val="28"/>
          <w:lang w:val="uk-UA"/>
        </w:rPr>
        <w:t>А  Ag</w:t>
      </w:r>
      <w:r w:rsidRPr="0019190F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2</w:t>
      </w:r>
      <w:r w:rsidRPr="0019190F">
        <w:rPr>
          <w:rFonts w:ascii="Times New Roman" w:eastAsia="Times New Roman" w:hAnsi="Times New Roman"/>
          <w:sz w:val="28"/>
          <w:szCs w:val="28"/>
          <w:lang w:val="uk-UA"/>
        </w:rPr>
        <w:t>O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</w:t>
      </w:r>
      <w:r w:rsidRPr="0019190F">
        <w:rPr>
          <w:rFonts w:ascii="Times New Roman" w:eastAsia="Times New Roman" w:hAnsi="Times New Roman"/>
          <w:sz w:val="28"/>
          <w:szCs w:val="28"/>
          <w:lang w:val="uk-UA"/>
        </w:rPr>
        <w:t xml:space="preserve">Б  </w:t>
      </w:r>
      <w:proofErr w:type="spellStart"/>
      <w:r w:rsidRPr="0019190F">
        <w:rPr>
          <w:rFonts w:ascii="Times New Roman" w:eastAsia="Times New Roman" w:hAnsi="Times New Roman"/>
          <w:sz w:val="28"/>
          <w:szCs w:val="28"/>
          <w:lang w:val="uk-UA"/>
        </w:rPr>
        <w:t>NaOH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</w:t>
      </w:r>
      <w:r w:rsidRPr="0019190F">
        <w:rPr>
          <w:rFonts w:ascii="Times New Roman" w:eastAsia="Times New Roman" w:hAnsi="Times New Roman"/>
          <w:sz w:val="28"/>
          <w:szCs w:val="28"/>
          <w:lang w:val="uk-UA"/>
        </w:rPr>
        <w:t>В  H</w:t>
      </w:r>
      <w:r w:rsidRPr="0019190F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2</w:t>
      </w:r>
      <w:r w:rsidRPr="0019190F">
        <w:rPr>
          <w:rFonts w:ascii="Times New Roman" w:eastAsia="Times New Roman" w:hAnsi="Times New Roman"/>
          <w:sz w:val="28"/>
          <w:szCs w:val="28"/>
          <w:lang w:val="uk-UA"/>
        </w:rPr>
        <w:t>SO</w:t>
      </w:r>
      <w:r w:rsidRPr="0019190F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</w:t>
      </w:r>
      <w:r w:rsidRPr="0019190F">
        <w:rPr>
          <w:rFonts w:ascii="Times New Roman" w:eastAsia="Times New Roman" w:hAnsi="Times New Roman"/>
          <w:sz w:val="28"/>
          <w:szCs w:val="28"/>
          <w:lang w:val="uk-UA"/>
        </w:rPr>
        <w:t xml:space="preserve">Г  </w:t>
      </w:r>
      <w:proofErr w:type="spellStart"/>
      <w:r w:rsidRPr="0019190F">
        <w:rPr>
          <w:rFonts w:ascii="Times New Roman" w:eastAsia="Times New Roman" w:hAnsi="Times New Roman"/>
          <w:sz w:val="28"/>
          <w:szCs w:val="28"/>
          <w:lang w:val="uk-UA"/>
        </w:rPr>
        <w:t>Cu</w:t>
      </w:r>
      <w:proofErr w:type="spellEnd"/>
      <w:r w:rsidRPr="0019190F">
        <w:rPr>
          <w:rFonts w:ascii="Times New Roman" w:eastAsia="Times New Roman" w:hAnsi="Times New Roman"/>
          <w:sz w:val="28"/>
          <w:szCs w:val="28"/>
          <w:lang w:val="uk-UA"/>
        </w:rPr>
        <w:t>(OH)</w:t>
      </w:r>
      <w:r w:rsidRPr="0019190F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2</w:t>
      </w:r>
    </w:p>
    <w:p w:rsidR="00150902" w:rsidRDefault="00150902" w:rsidP="001919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9190F" w:rsidRPr="0019190F" w:rsidRDefault="0019190F" w:rsidP="001919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19190F">
        <w:rPr>
          <w:rFonts w:ascii="Times New Roman" w:eastAsia="Times New Roman" w:hAnsi="Times New Roman"/>
          <w:sz w:val="28"/>
          <w:szCs w:val="28"/>
          <w:lang w:val="uk-UA"/>
        </w:rPr>
        <w:t>3. Установіть послідовність перетворення речовин у доменній печі, виходячи з червоного залізняку</w:t>
      </w:r>
    </w:p>
    <w:p w:rsidR="0019190F" w:rsidRPr="0019190F" w:rsidRDefault="0019190F" w:rsidP="001919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19190F">
        <w:rPr>
          <w:rFonts w:ascii="Times New Roman" w:eastAsia="Times New Roman" w:hAnsi="Times New Roman"/>
          <w:sz w:val="28"/>
          <w:szCs w:val="28"/>
          <w:lang w:val="uk-UA"/>
        </w:rPr>
        <w:t xml:space="preserve">А  </w:t>
      </w:r>
      <w:proofErr w:type="spellStart"/>
      <w:r w:rsidRPr="0019190F">
        <w:rPr>
          <w:rFonts w:ascii="Times New Roman" w:eastAsia="Times New Roman" w:hAnsi="Times New Roman"/>
          <w:sz w:val="28"/>
          <w:szCs w:val="28"/>
          <w:lang w:val="uk-UA"/>
        </w:rPr>
        <w:t>FeO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</w:t>
      </w:r>
      <w:r w:rsidRPr="0019190F">
        <w:rPr>
          <w:rFonts w:ascii="Times New Roman" w:eastAsia="Times New Roman" w:hAnsi="Times New Roman"/>
          <w:sz w:val="28"/>
          <w:szCs w:val="28"/>
          <w:lang w:val="uk-UA"/>
        </w:rPr>
        <w:t>Б  Fe</w:t>
      </w:r>
      <w:r w:rsidRPr="0019190F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2</w:t>
      </w:r>
      <w:r w:rsidRPr="0019190F">
        <w:rPr>
          <w:rFonts w:ascii="Times New Roman" w:eastAsia="Times New Roman" w:hAnsi="Times New Roman"/>
          <w:sz w:val="28"/>
          <w:szCs w:val="28"/>
          <w:lang w:val="uk-UA"/>
        </w:rPr>
        <w:t>O</w:t>
      </w:r>
      <w:r w:rsidRPr="0019190F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3</w:t>
      </w:r>
      <w:r w:rsidR="00150902">
        <w:rPr>
          <w:rFonts w:ascii="Times New Roman" w:eastAsia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9190F">
        <w:rPr>
          <w:rFonts w:ascii="Times New Roman" w:eastAsia="Times New Roman" w:hAnsi="Times New Roman"/>
          <w:sz w:val="28"/>
          <w:szCs w:val="28"/>
          <w:lang w:val="uk-UA"/>
        </w:rPr>
        <w:t>В  Fe</w:t>
      </w:r>
      <w:r w:rsidRPr="0019190F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3</w:t>
      </w:r>
      <w:r w:rsidRPr="0019190F">
        <w:rPr>
          <w:rFonts w:ascii="Times New Roman" w:eastAsia="Times New Roman" w:hAnsi="Times New Roman"/>
          <w:sz w:val="28"/>
          <w:szCs w:val="28"/>
          <w:lang w:val="uk-UA"/>
        </w:rPr>
        <w:t>O</w:t>
      </w:r>
      <w:r w:rsidRPr="0019190F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4</w:t>
      </w:r>
      <w:r w:rsidR="00150902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9190F">
        <w:rPr>
          <w:rFonts w:ascii="Times New Roman" w:eastAsia="Times New Roman" w:hAnsi="Times New Roman"/>
          <w:sz w:val="28"/>
          <w:szCs w:val="28"/>
          <w:lang w:val="uk-UA"/>
        </w:rPr>
        <w:t xml:space="preserve">Г  </w:t>
      </w:r>
      <w:proofErr w:type="spellStart"/>
      <w:r w:rsidRPr="0019190F">
        <w:rPr>
          <w:rFonts w:ascii="Times New Roman" w:eastAsia="Times New Roman" w:hAnsi="Times New Roman"/>
          <w:sz w:val="28"/>
          <w:szCs w:val="28"/>
          <w:lang w:val="uk-UA"/>
        </w:rPr>
        <w:t>Fe</w:t>
      </w:r>
      <w:proofErr w:type="spellEnd"/>
    </w:p>
    <w:p w:rsidR="00150902" w:rsidRDefault="00150902" w:rsidP="001919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9190F" w:rsidRPr="0019190F" w:rsidRDefault="0019190F" w:rsidP="001919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19190F">
        <w:rPr>
          <w:rFonts w:ascii="Times New Roman" w:eastAsia="Times New Roman" w:hAnsi="Times New Roman"/>
          <w:sz w:val="28"/>
          <w:szCs w:val="28"/>
          <w:lang w:val="uk-UA"/>
        </w:rPr>
        <w:t>4. Укажіть речовини, розчини яких мають нейтральне або майже нейтральне середовище:</w:t>
      </w:r>
    </w:p>
    <w:p w:rsidR="0019190F" w:rsidRPr="0019190F" w:rsidRDefault="0019190F" w:rsidP="001919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19190F">
        <w:rPr>
          <w:rFonts w:ascii="Times New Roman" w:eastAsia="Times New Roman" w:hAnsi="Times New Roman"/>
          <w:sz w:val="28"/>
          <w:szCs w:val="28"/>
          <w:lang w:val="uk-UA"/>
        </w:rPr>
        <w:t xml:space="preserve">А  натрій </w:t>
      </w:r>
      <w:proofErr w:type="spellStart"/>
      <w:r w:rsidRPr="0019190F">
        <w:rPr>
          <w:rFonts w:ascii="Times New Roman" w:eastAsia="Times New Roman" w:hAnsi="Times New Roman"/>
          <w:sz w:val="28"/>
          <w:szCs w:val="28"/>
          <w:lang w:val="uk-UA"/>
        </w:rPr>
        <w:t>ортофосфат</w:t>
      </w:r>
      <w:proofErr w:type="spellEnd"/>
      <w:r w:rsidRPr="0019190F">
        <w:rPr>
          <w:rFonts w:ascii="Times New Roman" w:eastAsia="Times New Roman" w:hAnsi="Times New Roman"/>
          <w:sz w:val="28"/>
          <w:szCs w:val="28"/>
          <w:lang w:val="uk-UA"/>
        </w:rPr>
        <w:t xml:space="preserve">        Б  цинк хлорид          В </w:t>
      </w:r>
      <w:proofErr w:type="spellStart"/>
      <w:r w:rsidRPr="0019190F">
        <w:rPr>
          <w:rFonts w:ascii="Times New Roman" w:eastAsia="Times New Roman" w:hAnsi="Times New Roman"/>
          <w:sz w:val="28"/>
          <w:szCs w:val="28"/>
          <w:lang w:val="uk-UA"/>
        </w:rPr>
        <w:t>плюмбум</w:t>
      </w:r>
      <w:proofErr w:type="spellEnd"/>
      <w:r w:rsidRPr="0019190F">
        <w:rPr>
          <w:rFonts w:ascii="Times New Roman" w:eastAsia="Times New Roman" w:hAnsi="Times New Roman"/>
          <w:sz w:val="28"/>
          <w:szCs w:val="28"/>
          <w:lang w:val="uk-UA"/>
        </w:rPr>
        <w:t xml:space="preserve">(ІІ)  ацетат </w:t>
      </w:r>
    </w:p>
    <w:p w:rsidR="0019190F" w:rsidRPr="0019190F" w:rsidRDefault="0019190F" w:rsidP="001919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19190F">
        <w:rPr>
          <w:rFonts w:ascii="Times New Roman" w:eastAsia="Times New Roman" w:hAnsi="Times New Roman"/>
          <w:sz w:val="28"/>
          <w:szCs w:val="28"/>
          <w:lang w:val="uk-UA"/>
        </w:rPr>
        <w:t xml:space="preserve">Г  хром(ІІІ) сульфат           Ґ  натрій карбонат    Д натрій перхлорат </w:t>
      </w:r>
      <w:proofErr w:type="spellStart"/>
      <w:r w:rsidRPr="0019190F">
        <w:rPr>
          <w:rFonts w:ascii="Times New Roman" w:eastAsia="Times New Roman" w:hAnsi="Times New Roman"/>
          <w:sz w:val="28"/>
          <w:szCs w:val="28"/>
          <w:lang w:val="en-US"/>
        </w:rPr>
        <w:t>NaClO</w:t>
      </w:r>
      <w:proofErr w:type="spellEnd"/>
      <w:r w:rsidRPr="0019190F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4</w:t>
      </w:r>
      <w:r w:rsidRPr="0019190F">
        <w:rPr>
          <w:rFonts w:ascii="Times New Roman" w:eastAsia="Times New Roman" w:hAnsi="Times New Roman"/>
          <w:sz w:val="28"/>
          <w:szCs w:val="28"/>
          <w:lang w:val="uk-UA"/>
        </w:rPr>
        <w:t xml:space="preserve">           </w:t>
      </w:r>
    </w:p>
    <w:p w:rsidR="0019190F" w:rsidRPr="0019190F" w:rsidRDefault="0019190F" w:rsidP="001919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19190F">
        <w:rPr>
          <w:rFonts w:ascii="Times New Roman" w:eastAsia="Times New Roman" w:hAnsi="Times New Roman"/>
          <w:sz w:val="28"/>
          <w:szCs w:val="28"/>
          <w:lang w:val="uk-UA"/>
        </w:rPr>
        <w:t>Е  барій нітрат                    Є алюміній сульфат</w:t>
      </w:r>
    </w:p>
    <w:p w:rsidR="00150902" w:rsidRDefault="00150902" w:rsidP="001919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9190F" w:rsidRPr="0019190F" w:rsidRDefault="00150902" w:rsidP="0019190F">
      <w:pPr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5</w:t>
      </w:r>
      <w:r w:rsidR="0019190F" w:rsidRPr="0019190F">
        <w:rPr>
          <w:rFonts w:ascii="Times New Roman" w:eastAsia="Times New Roman" w:hAnsi="Times New Roman"/>
          <w:sz w:val="28"/>
          <w:szCs w:val="28"/>
          <w:lang w:val="uk-UA"/>
        </w:rPr>
        <w:t xml:space="preserve">. Виберіть правильне закінчення речення «У молекулі </w:t>
      </w:r>
      <w:proofErr w:type="spellStart"/>
      <w:r w:rsidR="0019190F" w:rsidRPr="0019190F">
        <w:rPr>
          <w:rFonts w:ascii="Times New Roman" w:eastAsia="Times New Roman" w:hAnsi="Times New Roman"/>
          <w:sz w:val="28"/>
          <w:szCs w:val="28"/>
          <w:lang w:val="uk-UA"/>
        </w:rPr>
        <w:t>бензену</w:t>
      </w:r>
      <w:proofErr w:type="spellEnd"/>
      <w:r w:rsidR="0019190F" w:rsidRPr="0019190F">
        <w:rPr>
          <w:rFonts w:ascii="Times New Roman" w:eastAsia="Times New Roman" w:hAnsi="Times New Roman"/>
          <w:sz w:val="28"/>
          <w:szCs w:val="28"/>
          <w:lang w:val="uk-UA"/>
        </w:rPr>
        <w:t xml:space="preserve"> зв’язки ...»</w:t>
      </w:r>
    </w:p>
    <w:p w:rsidR="0019190F" w:rsidRPr="0019190F" w:rsidRDefault="0019190F" w:rsidP="0019190F">
      <w:pPr>
        <w:tabs>
          <w:tab w:val="left" w:pos="41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19190F">
        <w:rPr>
          <w:rFonts w:ascii="Times New Roman" w:eastAsia="Times New Roman" w:hAnsi="Times New Roman"/>
          <w:sz w:val="28"/>
          <w:szCs w:val="28"/>
          <w:lang w:val="uk-UA"/>
        </w:rPr>
        <w:t>А</w:t>
      </w:r>
      <w:r w:rsidRPr="0019190F">
        <w:rPr>
          <w:rFonts w:ascii="Times New Roman" w:eastAsia="Times New Roman" w:hAnsi="Times New Roman"/>
          <w:sz w:val="28"/>
          <w:szCs w:val="28"/>
          <w:lang w:val="uk-UA"/>
        </w:rPr>
        <w:tab/>
        <w:t>подвійні</w:t>
      </w:r>
      <w:r w:rsidR="00150902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</w:t>
      </w:r>
      <w:r w:rsidRPr="0019190F">
        <w:rPr>
          <w:rFonts w:ascii="Times New Roman" w:eastAsia="Times New Roman" w:hAnsi="Times New Roman"/>
          <w:sz w:val="28"/>
          <w:szCs w:val="28"/>
          <w:lang w:val="uk-UA"/>
        </w:rPr>
        <w:t>Б</w:t>
      </w:r>
      <w:r w:rsidRPr="0019190F">
        <w:rPr>
          <w:rFonts w:ascii="Times New Roman" w:eastAsia="Times New Roman" w:hAnsi="Times New Roman"/>
          <w:sz w:val="28"/>
          <w:szCs w:val="28"/>
          <w:lang w:val="uk-UA"/>
        </w:rPr>
        <w:tab/>
        <w:t>подвійні та одинарні</w:t>
      </w:r>
    </w:p>
    <w:p w:rsidR="0019190F" w:rsidRPr="00150902" w:rsidRDefault="0019190F" w:rsidP="0019190F">
      <w:pPr>
        <w:tabs>
          <w:tab w:val="left" w:pos="41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19190F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19190F">
        <w:rPr>
          <w:rFonts w:ascii="Times New Roman" w:eastAsia="Times New Roman" w:hAnsi="Times New Roman"/>
          <w:sz w:val="28"/>
          <w:szCs w:val="28"/>
          <w:lang w:val="uk-UA"/>
        </w:rPr>
        <w:tab/>
        <w:t>ароматичні</w:t>
      </w:r>
      <w:r w:rsidR="00150902">
        <w:rPr>
          <w:rFonts w:ascii="Times New Roman" w:eastAsia="Times New Roman" w:hAnsi="Times New Roman"/>
          <w:sz w:val="28"/>
          <w:szCs w:val="28"/>
          <w:lang w:val="uk-UA"/>
        </w:rPr>
        <w:t xml:space="preserve">          </w:t>
      </w:r>
      <w:r w:rsidRPr="0019190F">
        <w:rPr>
          <w:rFonts w:ascii="Times New Roman" w:eastAsia="Times New Roman" w:hAnsi="Times New Roman"/>
          <w:sz w:val="28"/>
          <w:szCs w:val="28"/>
          <w:lang w:val="uk-UA"/>
        </w:rPr>
        <w:t>Г</w:t>
      </w:r>
      <w:r w:rsidRPr="0019190F">
        <w:rPr>
          <w:rFonts w:ascii="Times New Roman" w:eastAsia="Times New Roman" w:hAnsi="Times New Roman"/>
          <w:sz w:val="28"/>
          <w:szCs w:val="28"/>
          <w:lang w:val="uk-UA"/>
        </w:rPr>
        <w:tab/>
      </w:r>
      <w:proofErr w:type="spellStart"/>
      <w:r w:rsidRPr="0019190F">
        <w:rPr>
          <w:rFonts w:ascii="Times New Roman" w:eastAsia="Times New Roman" w:hAnsi="Times New Roman"/>
          <w:sz w:val="28"/>
          <w:szCs w:val="28"/>
          <w:lang w:val="uk-UA"/>
        </w:rPr>
        <w:t>полієнові</w:t>
      </w:r>
      <w:proofErr w:type="spellEnd"/>
      <w:r w:rsidR="00150902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</w:t>
      </w:r>
      <w:r w:rsidRPr="0019190F">
        <w:rPr>
          <w:rFonts w:ascii="Times New Roman" w:eastAsia="Times New Roman" w:hAnsi="Times New Roman"/>
          <w:sz w:val="28"/>
          <w:szCs w:val="28"/>
          <w:lang w:val="uk-UA"/>
        </w:rPr>
        <w:t>Д</w:t>
      </w:r>
      <w:r w:rsidRPr="0019190F">
        <w:rPr>
          <w:rFonts w:ascii="Times New Roman" w:eastAsia="Times New Roman" w:hAnsi="Times New Roman"/>
          <w:sz w:val="28"/>
          <w:szCs w:val="28"/>
          <w:lang w:val="uk-UA"/>
        </w:rPr>
        <w:tab/>
        <w:t>водневі</w:t>
      </w:r>
    </w:p>
    <w:p w:rsidR="00150902" w:rsidRDefault="00150902" w:rsidP="001919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9190F" w:rsidRDefault="00150902" w:rsidP="001919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6</w:t>
      </w:r>
      <w:r w:rsidR="0019190F" w:rsidRPr="0019190F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19190F">
        <w:rPr>
          <w:rFonts w:ascii="Times New Roman" w:eastAsia="Times New Roman" w:hAnsi="Times New Roman"/>
          <w:sz w:val="28"/>
          <w:szCs w:val="28"/>
          <w:lang w:val="uk-UA"/>
        </w:rPr>
        <w:t>Виберіть  твердження, яке відповідає реакції горіння вуглеводнів:</w:t>
      </w:r>
    </w:p>
    <w:p w:rsidR="0019190F" w:rsidRDefault="0019190F" w:rsidP="001919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а) каталітичне відщеплення водню від молекул;</w:t>
      </w:r>
    </w:p>
    <w:p w:rsidR="0019190F" w:rsidRDefault="0019190F" w:rsidP="001919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б) перетворення молекул нормальної будови в розгалужені;</w:t>
      </w:r>
    </w:p>
    <w:p w:rsidR="0019190F" w:rsidRDefault="0019190F" w:rsidP="001919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в) розщеплення молекул та утворення сполук з меншою молекулярною масою;</w:t>
      </w:r>
    </w:p>
    <w:p w:rsidR="0019190F" w:rsidRDefault="0019190F" w:rsidP="001919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г) окисно-відновна взаємодія з киснем, що призводить до утворення вуглекислого газу і води.</w:t>
      </w:r>
    </w:p>
    <w:p w:rsidR="00150902" w:rsidRDefault="00150902" w:rsidP="001919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9190F" w:rsidRDefault="00150902" w:rsidP="001919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7</w:t>
      </w:r>
      <w:r w:rsidR="0019190F">
        <w:rPr>
          <w:rFonts w:ascii="Times New Roman" w:eastAsia="Times New Roman" w:hAnsi="Times New Roman"/>
          <w:sz w:val="28"/>
          <w:szCs w:val="28"/>
          <w:lang w:val="uk-UA"/>
        </w:rPr>
        <w:t>. Виберіть реагент, який дає якісну реакцію на подвійний зв'язок в алкенах:</w:t>
      </w:r>
    </w:p>
    <w:p w:rsidR="0019190F" w:rsidRPr="00150902" w:rsidRDefault="0019190F" w:rsidP="001919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А  С</w:t>
      </w:r>
      <w:r>
        <w:rPr>
          <w:rFonts w:ascii="Times New Roman" w:eastAsia="Times New Roman" w:hAnsi="Times New Roman"/>
          <w:sz w:val="28"/>
          <w:szCs w:val="28"/>
          <w:lang w:val="en-US"/>
        </w:rPr>
        <w:t>u</w:t>
      </w:r>
      <w:r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  <w:lang w:val="en-US"/>
        </w:rPr>
        <w:t>OH</w:t>
      </w:r>
      <w:r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 xml:space="preserve">2 </w:t>
      </w:r>
      <w:r w:rsidR="00150902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 xml:space="preserve"> </w:t>
      </w:r>
      <w:r w:rsidR="00150902">
        <w:rPr>
          <w:rFonts w:ascii="Times New Roman" w:eastAsia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en-US"/>
        </w:rPr>
        <w:t>H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/>
          <w:sz w:val="28"/>
          <w:szCs w:val="28"/>
          <w:lang w:val="en-US"/>
        </w:rPr>
        <w:t>O</w:t>
      </w:r>
      <w:r w:rsidR="00150902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 xml:space="preserve"> </w:t>
      </w:r>
      <w:r w:rsidR="00150902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HCl</w:t>
      </w:r>
      <w:proofErr w:type="spellEnd"/>
      <w:r w:rsidR="00150902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 xml:space="preserve"> </w:t>
      </w:r>
      <w:r w:rsidR="00150902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>Г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en-US"/>
        </w:rPr>
        <w:t>Br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2(</w:t>
      </w:r>
      <w:r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водний)</w:t>
      </w:r>
    </w:p>
    <w:p w:rsidR="00150902" w:rsidRDefault="00150902" w:rsidP="001919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9190F" w:rsidRDefault="00150902" w:rsidP="001919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8</w:t>
      </w:r>
      <w:r w:rsidR="0019190F">
        <w:rPr>
          <w:rFonts w:ascii="Times New Roman" w:eastAsia="Times New Roman" w:hAnsi="Times New Roman"/>
          <w:sz w:val="28"/>
          <w:szCs w:val="28"/>
          <w:lang w:val="uk-UA"/>
        </w:rPr>
        <w:t>. Встановіть послідовність типів реакцій для здійснення перетворення:</w:t>
      </w:r>
    </w:p>
    <w:p w:rsidR="0019190F" w:rsidRDefault="0019190F" w:rsidP="001919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алкан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→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галенопохідна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алкану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→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алкен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→</w:t>
      </w:r>
      <w:r>
        <w:rPr>
          <w:rFonts w:ascii="Times New Roman" w:eastAsia="Times New Roman" w:hAnsi="Times New Roman"/>
          <w:sz w:val="28"/>
          <w:szCs w:val="28"/>
          <w:lang w:val="uk-UA"/>
        </w:rPr>
        <w:t>алкін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→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алкен</w:t>
      </w:r>
    </w:p>
    <w:p w:rsidR="0019190F" w:rsidRDefault="0019190F" w:rsidP="001919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а) галогенування</w:t>
      </w:r>
      <w:r w:rsidR="00150902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>б) дегідрування</w:t>
      </w:r>
    </w:p>
    <w:p w:rsidR="0019190F" w:rsidRDefault="0019190F" w:rsidP="001919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дегідрогалогенування</w:t>
      </w:r>
      <w:proofErr w:type="spellEnd"/>
      <w:r w:rsidR="00150902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>г) гідрування</w:t>
      </w:r>
    </w:p>
    <w:p w:rsidR="00150902" w:rsidRDefault="00150902" w:rsidP="001919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190F" w:rsidRDefault="00150902" w:rsidP="001919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19190F">
        <w:rPr>
          <w:rFonts w:ascii="Times New Roman" w:hAnsi="Times New Roman"/>
          <w:sz w:val="28"/>
          <w:szCs w:val="28"/>
          <w:lang w:val="uk-UA"/>
        </w:rPr>
        <w:t>. Установіть відповідність між формулою і природою речовини:</w:t>
      </w:r>
    </w:p>
    <w:p w:rsidR="0019190F" w:rsidRDefault="0019190F" w:rsidP="001919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Формула речовини                                   Природа речовини</w:t>
      </w:r>
    </w:p>
    <w:p w:rsidR="0019190F" w:rsidRDefault="0019190F" w:rsidP="001919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       К</w:t>
      </w:r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А  -  кислотний оксид</w:t>
      </w:r>
    </w:p>
    <w:p w:rsidR="0019190F" w:rsidRDefault="0019190F" w:rsidP="001919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        </w:t>
      </w:r>
      <w:r>
        <w:rPr>
          <w:rFonts w:ascii="Times New Roman" w:hAnsi="Times New Roman"/>
          <w:sz w:val="28"/>
          <w:szCs w:val="28"/>
          <w:lang w:val="en-US"/>
        </w:rPr>
        <w:t>Al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bscript"/>
        </w:rPr>
        <w:t xml:space="preserve">3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Б  -  середня сіль</w:t>
      </w:r>
    </w:p>
    <w:p w:rsidR="0019190F" w:rsidRDefault="0019190F" w:rsidP="001919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        </w:t>
      </w:r>
      <w:r>
        <w:rPr>
          <w:rFonts w:ascii="Times New Roman" w:hAnsi="Times New Roman"/>
          <w:sz w:val="28"/>
          <w:szCs w:val="28"/>
          <w:lang w:val="en-US"/>
        </w:rPr>
        <w:t>Li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В  - амфотерний гідроксид</w:t>
      </w:r>
    </w:p>
    <w:p w:rsidR="0019190F" w:rsidRDefault="0019190F" w:rsidP="001919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NaHSO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Г  - основний оксид</w:t>
      </w:r>
    </w:p>
    <w:p w:rsidR="0019190F" w:rsidRDefault="0019190F" w:rsidP="001919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Д  -  кисла сіль </w:t>
      </w:r>
    </w:p>
    <w:p w:rsidR="0019190F" w:rsidRDefault="00150902" w:rsidP="001919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19190F">
        <w:rPr>
          <w:rFonts w:ascii="Times New Roman" w:hAnsi="Times New Roman"/>
          <w:sz w:val="28"/>
          <w:szCs w:val="28"/>
          <w:lang w:val="uk-UA"/>
        </w:rPr>
        <w:t>.  Установіть відповідність між реагентами та продуктами реакцій:</w:t>
      </w:r>
    </w:p>
    <w:p w:rsidR="0019190F" w:rsidRDefault="0019190F" w:rsidP="001919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Реагенти                                   Продукти  реакцій</w:t>
      </w:r>
    </w:p>
    <w:p w:rsidR="0019190F" w:rsidRDefault="0019190F" w:rsidP="001919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        кислота й метал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А 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ZnCl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9190F" w:rsidRDefault="0019190F" w:rsidP="0019190F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uk-UA"/>
        </w:rPr>
        <w:t>2        метал і неметал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Б 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ZnCl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91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</w:p>
    <w:p w:rsidR="0019190F" w:rsidRDefault="0019190F" w:rsidP="001919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        кислота й амфотерний гідроксид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В 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ZnCl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91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9190F" w:rsidRDefault="0019190F" w:rsidP="001919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        амфотерний оксид і луг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Г  - 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ZnO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190F" w:rsidRDefault="0019190F" w:rsidP="001919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Д  - 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ZnO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 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19190F" w:rsidRDefault="0019190F" w:rsidP="0019190F">
      <w:pPr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</w:p>
    <w:p w:rsidR="0019190F" w:rsidRDefault="0019190F" w:rsidP="0019190F">
      <w:pPr>
        <w:rPr>
          <w:rFonts w:cstheme="minorHAnsi"/>
          <w:sz w:val="28"/>
          <w:szCs w:val="28"/>
          <w:lang w:val="uk-UA"/>
        </w:rPr>
      </w:pPr>
    </w:p>
    <w:p w:rsidR="0019190F" w:rsidRDefault="0019190F" w:rsidP="0019190F">
      <w:pPr>
        <w:pStyle w:val="a3"/>
        <w:ind w:left="1080"/>
        <w:rPr>
          <w:rFonts w:cstheme="minorHAnsi"/>
          <w:sz w:val="28"/>
          <w:szCs w:val="28"/>
          <w:vertAlign w:val="subscript"/>
          <w:lang w:val="uk-UA"/>
        </w:rPr>
      </w:pPr>
    </w:p>
    <w:p w:rsidR="0019190F" w:rsidRDefault="0019190F" w:rsidP="0019190F">
      <w:pPr>
        <w:pStyle w:val="a3"/>
        <w:ind w:left="1080"/>
        <w:rPr>
          <w:rFonts w:cstheme="minorHAnsi"/>
          <w:sz w:val="28"/>
          <w:szCs w:val="28"/>
          <w:lang w:val="uk-UA"/>
        </w:rPr>
      </w:pPr>
    </w:p>
    <w:p w:rsidR="0019190F" w:rsidRDefault="0019190F" w:rsidP="0019190F">
      <w:pPr>
        <w:pStyle w:val="a3"/>
        <w:ind w:left="1080"/>
        <w:rPr>
          <w:rFonts w:cstheme="minorHAnsi"/>
          <w:sz w:val="28"/>
          <w:szCs w:val="28"/>
          <w:lang w:val="uk-UA"/>
        </w:rPr>
      </w:pPr>
    </w:p>
    <w:p w:rsidR="0019190F" w:rsidRDefault="0019190F" w:rsidP="0019190F">
      <w:pPr>
        <w:pStyle w:val="a3"/>
        <w:ind w:left="1080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 </w:t>
      </w:r>
    </w:p>
    <w:p w:rsidR="0019190F" w:rsidRDefault="0019190F" w:rsidP="0019190F">
      <w:pPr>
        <w:pStyle w:val="a3"/>
        <w:ind w:left="1080"/>
        <w:rPr>
          <w:rFonts w:cstheme="minorHAnsi"/>
          <w:sz w:val="28"/>
          <w:szCs w:val="28"/>
          <w:lang w:val="uk-UA"/>
        </w:rPr>
      </w:pPr>
    </w:p>
    <w:p w:rsidR="0019190F" w:rsidRDefault="0019190F" w:rsidP="0019190F">
      <w:pPr>
        <w:pStyle w:val="a3"/>
        <w:ind w:left="1080"/>
        <w:rPr>
          <w:rFonts w:cstheme="minorHAnsi"/>
          <w:sz w:val="28"/>
          <w:szCs w:val="28"/>
          <w:lang w:val="uk-UA"/>
        </w:rPr>
      </w:pPr>
    </w:p>
    <w:p w:rsidR="0019190F" w:rsidRDefault="0019190F" w:rsidP="0019190F">
      <w:pPr>
        <w:pStyle w:val="a3"/>
        <w:ind w:left="1080"/>
        <w:rPr>
          <w:rFonts w:cstheme="minorHAnsi"/>
          <w:sz w:val="28"/>
          <w:szCs w:val="28"/>
          <w:lang w:val="uk-UA"/>
        </w:rPr>
      </w:pPr>
    </w:p>
    <w:p w:rsidR="0019190F" w:rsidRDefault="0019190F" w:rsidP="0019190F">
      <w:pPr>
        <w:pStyle w:val="a3"/>
        <w:ind w:left="1080"/>
        <w:rPr>
          <w:rFonts w:cstheme="minorHAnsi"/>
          <w:sz w:val="28"/>
          <w:szCs w:val="28"/>
          <w:lang w:val="uk-UA"/>
        </w:rPr>
      </w:pPr>
    </w:p>
    <w:p w:rsidR="0019190F" w:rsidRDefault="0019190F" w:rsidP="0019190F">
      <w:pPr>
        <w:pStyle w:val="a3"/>
        <w:ind w:left="1080"/>
        <w:rPr>
          <w:rFonts w:cstheme="minorHAnsi"/>
          <w:sz w:val="28"/>
          <w:szCs w:val="28"/>
          <w:lang w:val="uk-UA"/>
        </w:rPr>
      </w:pPr>
    </w:p>
    <w:p w:rsidR="0019190F" w:rsidRDefault="0019190F" w:rsidP="0019190F">
      <w:pPr>
        <w:pStyle w:val="a3"/>
        <w:ind w:left="1080"/>
        <w:rPr>
          <w:rFonts w:cstheme="minorHAnsi"/>
          <w:sz w:val="28"/>
          <w:szCs w:val="28"/>
          <w:lang w:val="uk-UA"/>
        </w:rPr>
      </w:pPr>
    </w:p>
    <w:p w:rsidR="0019190F" w:rsidRDefault="0019190F" w:rsidP="0019190F">
      <w:pPr>
        <w:pStyle w:val="a3"/>
        <w:ind w:left="1080"/>
        <w:rPr>
          <w:rFonts w:cstheme="minorHAnsi"/>
          <w:sz w:val="28"/>
          <w:szCs w:val="28"/>
          <w:lang w:val="uk-UA"/>
        </w:rPr>
      </w:pPr>
    </w:p>
    <w:p w:rsidR="0019190F" w:rsidRDefault="0019190F" w:rsidP="0019190F">
      <w:pPr>
        <w:pStyle w:val="a3"/>
        <w:rPr>
          <w:rFonts w:cstheme="minorHAnsi"/>
          <w:sz w:val="28"/>
          <w:szCs w:val="28"/>
          <w:lang w:val="uk-UA"/>
        </w:rPr>
      </w:pPr>
    </w:p>
    <w:p w:rsidR="0019190F" w:rsidRDefault="0019190F" w:rsidP="0019190F">
      <w:pPr>
        <w:pStyle w:val="a3"/>
        <w:rPr>
          <w:rFonts w:cstheme="minorHAnsi"/>
          <w:sz w:val="28"/>
          <w:szCs w:val="28"/>
          <w:lang w:val="uk-UA"/>
        </w:rPr>
      </w:pPr>
    </w:p>
    <w:p w:rsidR="0019190F" w:rsidRDefault="0019190F" w:rsidP="0019190F">
      <w:pPr>
        <w:pStyle w:val="a3"/>
        <w:rPr>
          <w:rFonts w:cstheme="minorHAnsi"/>
          <w:sz w:val="28"/>
          <w:szCs w:val="28"/>
          <w:lang w:val="uk-UA"/>
        </w:rPr>
      </w:pPr>
    </w:p>
    <w:p w:rsidR="0019190F" w:rsidRDefault="0019190F" w:rsidP="0019190F">
      <w:pPr>
        <w:pStyle w:val="a3"/>
        <w:rPr>
          <w:rFonts w:cstheme="minorHAnsi"/>
          <w:sz w:val="28"/>
          <w:szCs w:val="28"/>
          <w:lang w:val="uk-UA"/>
        </w:rPr>
      </w:pPr>
    </w:p>
    <w:p w:rsidR="0019190F" w:rsidRDefault="0019190F" w:rsidP="0019190F">
      <w:pPr>
        <w:pStyle w:val="a3"/>
        <w:rPr>
          <w:rFonts w:cstheme="minorHAnsi"/>
          <w:sz w:val="28"/>
          <w:szCs w:val="28"/>
          <w:lang w:val="uk-UA"/>
        </w:rPr>
      </w:pPr>
    </w:p>
    <w:p w:rsidR="0019190F" w:rsidRDefault="0019190F" w:rsidP="0019190F">
      <w:pPr>
        <w:pStyle w:val="a3"/>
        <w:rPr>
          <w:rFonts w:cstheme="minorHAnsi"/>
          <w:sz w:val="28"/>
          <w:szCs w:val="28"/>
          <w:lang w:val="uk-UA"/>
        </w:rPr>
      </w:pPr>
    </w:p>
    <w:p w:rsidR="0019190F" w:rsidRDefault="0019190F" w:rsidP="0019190F">
      <w:pPr>
        <w:pStyle w:val="a3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br/>
      </w:r>
    </w:p>
    <w:p w:rsidR="0019190F" w:rsidRDefault="0019190F" w:rsidP="0019190F">
      <w:pPr>
        <w:pStyle w:val="a3"/>
        <w:rPr>
          <w:rFonts w:cstheme="minorHAnsi"/>
          <w:sz w:val="28"/>
          <w:szCs w:val="28"/>
          <w:lang w:val="uk-UA"/>
        </w:rPr>
      </w:pPr>
    </w:p>
    <w:p w:rsidR="0019190F" w:rsidRDefault="0019190F" w:rsidP="0019190F">
      <w:pPr>
        <w:rPr>
          <w:sz w:val="28"/>
          <w:szCs w:val="28"/>
          <w:lang w:val="uk-UA"/>
        </w:rPr>
      </w:pPr>
    </w:p>
    <w:p w:rsidR="0019190F" w:rsidRDefault="0019190F" w:rsidP="0019190F">
      <w:pPr>
        <w:pStyle w:val="a3"/>
        <w:rPr>
          <w:sz w:val="28"/>
          <w:szCs w:val="28"/>
          <w:lang w:val="uk-UA"/>
        </w:rPr>
      </w:pPr>
    </w:p>
    <w:p w:rsidR="0019190F" w:rsidRDefault="0019190F" w:rsidP="0019190F">
      <w:pPr>
        <w:pStyle w:val="a3"/>
        <w:rPr>
          <w:sz w:val="28"/>
          <w:szCs w:val="28"/>
          <w:lang w:val="uk-UA"/>
        </w:rPr>
      </w:pPr>
    </w:p>
    <w:p w:rsidR="0019190F" w:rsidRDefault="0019190F" w:rsidP="0019190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9190F" w:rsidRDefault="0019190F" w:rsidP="0019190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19190F" w:rsidRDefault="0019190F" w:rsidP="0019190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19190F" w:rsidRDefault="0019190F" w:rsidP="0019190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19190F" w:rsidRDefault="0019190F" w:rsidP="0019190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19190F" w:rsidRDefault="0019190F" w:rsidP="0019190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19190F" w:rsidRDefault="0019190F" w:rsidP="0019190F">
      <w:pPr>
        <w:pStyle w:val="a3"/>
        <w:rPr>
          <w:sz w:val="28"/>
          <w:szCs w:val="28"/>
          <w:lang w:val="uk-UA"/>
        </w:rPr>
      </w:pPr>
    </w:p>
    <w:p w:rsidR="00B86CED" w:rsidRPr="00676F91" w:rsidRDefault="00B86CED" w:rsidP="00B86CED">
      <w:pPr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B86CED" w:rsidRDefault="00B86CED" w:rsidP="00B86CED">
      <w:pPr>
        <w:rPr>
          <w:sz w:val="28"/>
          <w:szCs w:val="28"/>
          <w:lang w:val="uk-UA"/>
        </w:rPr>
      </w:pPr>
    </w:p>
    <w:p w:rsidR="00B86CED" w:rsidRDefault="00B86CED" w:rsidP="00B86CED">
      <w:pPr>
        <w:rPr>
          <w:lang w:val="uk-UA"/>
        </w:rPr>
      </w:pPr>
    </w:p>
    <w:p w:rsidR="0040440D" w:rsidRDefault="0040440D" w:rsidP="00C3599D">
      <w:pPr>
        <w:pStyle w:val="a3"/>
        <w:ind w:left="0" w:firstLine="709"/>
        <w:rPr>
          <w:sz w:val="28"/>
          <w:szCs w:val="28"/>
          <w:lang w:val="uk-UA"/>
        </w:rPr>
      </w:pPr>
    </w:p>
    <w:p w:rsidR="000013A6" w:rsidRPr="0040440D" w:rsidRDefault="000013A6" w:rsidP="00C3599D">
      <w:pPr>
        <w:ind w:firstLine="709"/>
        <w:rPr>
          <w:lang w:val="uk-UA"/>
        </w:rPr>
      </w:pPr>
    </w:p>
    <w:sectPr w:rsidR="000013A6" w:rsidRPr="0040440D" w:rsidSect="00A71A84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0E3"/>
    <w:multiLevelType w:val="hybridMultilevel"/>
    <w:tmpl w:val="062074CC"/>
    <w:lvl w:ilvl="0" w:tplc="FCEC9A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14FA1"/>
    <w:multiLevelType w:val="hybridMultilevel"/>
    <w:tmpl w:val="1F149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35CDD"/>
    <w:multiLevelType w:val="hybridMultilevel"/>
    <w:tmpl w:val="2DFEEDD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D3662"/>
    <w:multiLevelType w:val="hybridMultilevel"/>
    <w:tmpl w:val="E26A9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11FBF"/>
    <w:multiLevelType w:val="hybridMultilevel"/>
    <w:tmpl w:val="4502BD1C"/>
    <w:lvl w:ilvl="0" w:tplc="4F8C1D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C6C38"/>
    <w:multiLevelType w:val="hybridMultilevel"/>
    <w:tmpl w:val="95381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5102B7"/>
    <w:multiLevelType w:val="hybridMultilevel"/>
    <w:tmpl w:val="972C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C611D5"/>
    <w:multiLevelType w:val="hybridMultilevel"/>
    <w:tmpl w:val="72963E46"/>
    <w:lvl w:ilvl="0" w:tplc="B172D93C">
      <w:start w:val="5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CB0212"/>
    <w:multiLevelType w:val="hybridMultilevel"/>
    <w:tmpl w:val="80B29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9662B3"/>
    <w:multiLevelType w:val="hybridMultilevel"/>
    <w:tmpl w:val="45D8C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5C53E6"/>
    <w:multiLevelType w:val="hybridMultilevel"/>
    <w:tmpl w:val="91B0B2AC"/>
    <w:lvl w:ilvl="0" w:tplc="0419000F">
      <w:start w:val="1"/>
      <w:numFmt w:val="decimal"/>
      <w:lvlText w:val="%1."/>
      <w:lvlJc w:val="left"/>
      <w:pPr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BD5150"/>
    <w:multiLevelType w:val="hybridMultilevel"/>
    <w:tmpl w:val="4A2E2634"/>
    <w:lvl w:ilvl="0" w:tplc="F0382D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E0BF4"/>
    <w:multiLevelType w:val="hybridMultilevel"/>
    <w:tmpl w:val="1230176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0D"/>
    <w:rsid w:val="000013A6"/>
    <w:rsid w:val="00150902"/>
    <w:rsid w:val="0019190F"/>
    <w:rsid w:val="00366456"/>
    <w:rsid w:val="0040440D"/>
    <w:rsid w:val="004E34E4"/>
    <w:rsid w:val="00521706"/>
    <w:rsid w:val="00521E0F"/>
    <w:rsid w:val="005B721F"/>
    <w:rsid w:val="005C05F2"/>
    <w:rsid w:val="00662218"/>
    <w:rsid w:val="00676F91"/>
    <w:rsid w:val="006C12F3"/>
    <w:rsid w:val="00716592"/>
    <w:rsid w:val="00725356"/>
    <w:rsid w:val="00854925"/>
    <w:rsid w:val="008D62A3"/>
    <w:rsid w:val="008F1B6D"/>
    <w:rsid w:val="00A36857"/>
    <w:rsid w:val="00A5786C"/>
    <w:rsid w:val="00A71A84"/>
    <w:rsid w:val="00B86CED"/>
    <w:rsid w:val="00BE0F4D"/>
    <w:rsid w:val="00C3599D"/>
    <w:rsid w:val="00DD6DE3"/>
    <w:rsid w:val="00E977F1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4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49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4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4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</cp:revision>
  <cp:lastPrinted>2015-11-08T06:11:00Z</cp:lastPrinted>
  <dcterms:created xsi:type="dcterms:W3CDTF">2015-11-08T06:05:00Z</dcterms:created>
  <dcterms:modified xsi:type="dcterms:W3CDTF">2015-11-08T06:27:00Z</dcterms:modified>
</cp:coreProperties>
</file>